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6666D">
      <w:pPr>
        <w:pStyle w:val="2"/>
        <w:keepNext w:val="0"/>
        <w:keepLines w:val="0"/>
        <w:widowControl/>
        <w:suppressLineNumbers w:val="0"/>
        <w:jc w:val="center"/>
      </w:pPr>
      <w:r>
        <w:t>AI 多平台问答采集工具</w:t>
      </w:r>
    </w:p>
    <w:p w14:paraId="5051B1DC">
      <w:pPr>
        <w:pStyle w:val="3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说明：分手动和可视化web两部分</w:t>
      </w:r>
    </w:p>
    <w:p w14:paraId="33F759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安装说明：</w:t>
      </w:r>
    </w:p>
    <w:p w14:paraId="3C46BB76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环境需要py3.0+版本</w:t>
      </w:r>
    </w:p>
    <w:p w14:paraId="4E37C424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需要安装py依赖包：根目录requirements.txt和/web_app/requirements.txt</w:t>
      </w:r>
    </w:p>
    <w:p w14:paraId="6390C643"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安装Chrome浏览器，并修改根目录browser_utils.py里的Chrome启动路径</w:t>
      </w:r>
    </w:p>
    <w:p w14:paraId="7679A7CA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4671695" cy="958850"/>
            <wp:effectExtent l="0" t="0" r="14605" b="1270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C93C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845435" cy="2946400"/>
            <wp:effectExtent l="0" t="0" r="12065" b="635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5435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786523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重点：</w:t>
      </w:r>
    </w:p>
    <w:p w14:paraId="3DEB4997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先登录，再采集数据</w:t>
      </w:r>
    </w:p>
    <w:p w14:paraId="03E84C19">
      <w:pPr>
        <w:numPr>
          <w:ilvl w:val="1"/>
          <w:numId w:val="2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Python语法：“python main.py --login {AI平台文件名} --debug”。例如python main.py --login doubao --debug；</w:t>
      </w:r>
    </w:p>
    <w:p w14:paraId="2E4CEF4A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采集的数据结果，保存位置不同</w:t>
      </w:r>
    </w:p>
    <w:p w14:paraId="3B5FAD75">
      <w:pPr>
        <w:numPr>
          <w:ilvl w:val="1"/>
          <w:numId w:val="2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手动保存在/answers/；</w:t>
      </w:r>
    </w:p>
    <w:p w14:paraId="5BF6A244">
      <w:pPr>
        <w:numPr>
          <w:ilvl w:val="1"/>
          <w:numId w:val="2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可视化web保存在/web_app/answers/;</w:t>
      </w:r>
    </w:p>
    <w:p w14:paraId="47AF2579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使用相同的采集程序</w:t>
      </w:r>
    </w:p>
    <w:p w14:paraId="06035BE7">
      <w:pPr>
        <w:numPr>
          <w:ilvl w:val="1"/>
          <w:numId w:val="2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AI平台模型，放在/platforms/;</w:t>
      </w:r>
    </w:p>
    <w:p w14:paraId="180B778D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登录信息存储文件/browser_profile/</w:t>
      </w:r>
    </w:p>
    <w:p w14:paraId="0652E2C3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/browser_profile/文件</w:t>
      </w:r>
    </w:p>
    <w:p w14:paraId="121B856F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此文件为个人登录文件，不要公开</w:t>
      </w:r>
    </w:p>
    <w:p w14:paraId="4C720C35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Q&amp;A登录异常和采集数据异常？</w:t>
      </w:r>
    </w:p>
    <w:p w14:paraId="39C36A0C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请修改/platforms/下对应AI平台“py”文件。</w:t>
      </w:r>
    </w:p>
    <w:p w14:paraId="3FDB6152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AI平台有爬虫验证</w:t>
      </w:r>
    </w:p>
    <w:p w14:paraId="4CF8A7BA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豆包采集数据时，可能有平台验证，请注意人工监控、处理。</w:t>
      </w:r>
    </w:p>
    <w:p w14:paraId="7E889782">
      <w:pPr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  <w:r>
        <w:pict>
          <v:rect id="_x0000_i1025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3AC8AAB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手动部分：</w:t>
      </w:r>
    </w:p>
    <w:p w14:paraId="46F9B1C7">
      <w:pPr>
        <w:pStyle w:val="3"/>
        <w:keepNext w:val="0"/>
        <w:keepLines w:val="0"/>
        <w:widowControl/>
        <w:suppressLineNumbers w:val="0"/>
      </w:pPr>
      <w:r>
        <w:t>一、安装（5分钟）</w:t>
      </w:r>
    </w:p>
    <w:p w14:paraId="278E8A68">
      <w:pPr>
        <w:pStyle w:val="4"/>
        <w:keepNext w:val="0"/>
        <w:keepLines w:val="0"/>
        <w:widowControl/>
        <w:suppressLineNumbers w:val="0"/>
      </w:pPr>
      <w:r>
        <w:t>1. 安装 Python 依赖</w:t>
      </w:r>
    </w:p>
    <w:p w14:paraId="2AAE0F9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pip install playwright pillow</w:t>
      </w:r>
    </w:p>
    <w:p w14:paraId="492E3AEC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-m playwright install chromium</w:t>
      </w:r>
    </w:p>
    <w:p w14:paraId="4DF610E0">
      <w:pPr>
        <w:pStyle w:val="4"/>
        <w:keepNext w:val="0"/>
        <w:keepLines w:val="0"/>
        <w:widowControl/>
        <w:suppressLineNumbers w:val="0"/>
      </w:pPr>
      <w:r>
        <w:t>2. 验证安装</w:t>
      </w:r>
    </w:p>
    <w:p w14:paraId="19E6EF1D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--help</w:t>
      </w:r>
    </w:p>
    <w:p w14:paraId="14EFCAD0">
      <w:pPr>
        <w:pStyle w:val="3"/>
        <w:keepNext w:val="0"/>
        <w:keepLines w:val="0"/>
        <w:widowControl/>
        <w:suppressLineNumbers w:val="0"/>
      </w:pPr>
      <w:r>
        <w:t>二、首次使用（10分钟）</w:t>
      </w:r>
    </w:p>
    <w:p w14:paraId="470EA59C">
      <w:pPr>
        <w:pStyle w:val="4"/>
        <w:keepNext w:val="0"/>
        <w:keepLines w:val="0"/>
        <w:widowControl/>
        <w:suppressLineNumbers w:val="0"/>
      </w:pPr>
      <w:r>
        <w:t>步骤1：准备问题</w:t>
      </w:r>
    </w:p>
    <w:p w14:paraId="5E456530">
      <w:pPr>
        <w:pStyle w:val="6"/>
        <w:keepNext w:val="0"/>
        <w:keepLines w:val="0"/>
        <w:widowControl/>
        <w:suppressLineNumbers w:val="0"/>
      </w:pPr>
      <w:r>
        <w:t xml:space="preserve">编辑 </w:t>
      </w:r>
      <w:r>
        <w:rPr>
          <w:rStyle w:val="11"/>
        </w:rPr>
        <w:t>question.txt</w:t>
      </w:r>
      <w:r>
        <w:t xml:space="preserve"> 文件：</w:t>
      </w:r>
    </w:p>
    <w:p w14:paraId="0AD400B5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今日热门新闻</w:t>
      </w:r>
    </w:p>
    <w:p w14:paraId="25E4D86A">
      <w:pPr>
        <w:pStyle w:val="4"/>
        <w:keepNext w:val="0"/>
        <w:keepLines w:val="0"/>
        <w:widowControl/>
        <w:suppressLineNumbers w:val="0"/>
      </w:pPr>
      <w:r>
        <w:t>步骤2：登录平台</w:t>
      </w:r>
    </w:p>
    <w:p w14:paraId="0BB06FEC">
      <w:pPr>
        <w:pStyle w:val="6"/>
        <w:keepNext w:val="0"/>
        <w:keepLines w:val="0"/>
        <w:widowControl/>
        <w:suppressLineNumbers w:val="0"/>
      </w:pPr>
      <w:r>
        <w:t>选择一个平台进行登录（以豆包为例）：</w:t>
      </w:r>
    </w:p>
    <w:p w14:paraId="435FB11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--login doubao --debug</w:t>
      </w:r>
    </w:p>
    <w:p w14:paraId="23E1EA13">
      <w:pPr>
        <w:pStyle w:val="6"/>
        <w:keepNext w:val="0"/>
        <w:keepLines w:val="0"/>
        <w:widowControl/>
        <w:suppressLineNumbers w:val="0"/>
      </w:pPr>
      <w:r>
        <w:t>浏览器会自动打开，手动完成登录后，程序会自动检测并保存登录状态。</w:t>
      </w:r>
    </w:p>
    <w:p w14:paraId="7235526C">
      <w:pPr>
        <w:pStyle w:val="4"/>
        <w:keepNext w:val="0"/>
        <w:keepLines w:val="0"/>
        <w:widowControl/>
        <w:suppressLineNumbers w:val="0"/>
      </w:pPr>
      <w:r>
        <w:t>步骤3：开始采集</w:t>
      </w:r>
    </w:p>
    <w:p w14:paraId="48CCFE77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--platforms doubao --debug</w:t>
      </w:r>
    </w:p>
    <w:p w14:paraId="15E7D58F">
      <w:pPr>
        <w:pStyle w:val="4"/>
        <w:keepNext w:val="0"/>
        <w:keepLines w:val="0"/>
        <w:widowControl/>
        <w:suppressLineNumbers w:val="0"/>
      </w:pPr>
      <w:r>
        <w:t>步骤4：查看结果</w:t>
      </w:r>
    </w:p>
    <w:p w14:paraId="4E0D3670">
      <w:pPr>
        <w:pStyle w:val="6"/>
        <w:keepNext w:val="0"/>
        <w:keepLines w:val="0"/>
        <w:widowControl/>
        <w:suppressLineNumbers w:val="0"/>
      </w:pPr>
      <w:r>
        <w:t xml:space="preserve">采集完成后，在 </w:t>
      </w:r>
      <w:r>
        <w:rPr>
          <w:rStyle w:val="11"/>
        </w:rPr>
        <w:t>answers/doubao/</w:t>
      </w:r>
      <w:r>
        <w:t xml:space="preserve"> 目录下查看结果：</w:t>
      </w:r>
    </w:p>
    <w:p w14:paraId="2C97A41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answers/doubao/202604211545/</w:t>
      </w:r>
    </w:p>
    <w:p w14:paraId="305AF41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今日热门新闻.json          # 问答数据</w:t>
      </w:r>
    </w:p>
    <w:p w14:paraId="725D51E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└── screenshots/</w:t>
      </w:r>
    </w:p>
    <w:p w14:paraId="70F78835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 xml:space="preserve">    └── 今日热门新闻.png        # 完整截图</w:t>
      </w:r>
    </w:p>
    <w:p w14:paraId="2EC42F19">
      <w:pPr>
        <w:pStyle w:val="3"/>
        <w:keepNext w:val="0"/>
        <w:keepLines w:val="0"/>
        <w:widowControl/>
        <w:suppressLineNumbers w:val="0"/>
      </w:pPr>
      <w:r>
        <w:t>三、常用命令</w:t>
      </w:r>
    </w:p>
    <w:p w14:paraId="073F1940">
      <w:pPr>
        <w:pStyle w:val="4"/>
        <w:keepNext w:val="0"/>
        <w:keepLines w:val="0"/>
        <w:widowControl/>
        <w:suppressLineNumbers w:val="0"/>
      </w:pPr>
      <w:r>
        <w:t>采集单个平台</w:t>
      </w:r>
    </w:p>
    <w:p w14:paraId="3D2249A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豆包</w:t>
      </w:r>
    </w:p>
    <w:p w14:paraId="33B30A8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python main.py --platforms doubao</w:t>
      </w:r>
    </w:p>
    <w:p w14:paraId="57FB3DED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11470AF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DeepSeek</w:t>
      </w:r>
    </w:p>
    <w:p w14:paraId="000F2FA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python main.py --platforms deepseek</w:t>
      </w:r>
    </w:p>
    <w:p w14:paraId="555D81CA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1DCD503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元宝</w:t>
      </w:r>
    </w:p>
    <w:p w14:paraId="3C72E47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--platforms yuanbao</w:t>
      </w:r>
    </w:p>
    <w:p w14:paraId="4ED848D9">
      <w:pPr>
        <w:pStyle w:val="4"/>
        <w:keepNext w:val="0"/>
        <w:keepLines w:val="0"/>
        <w:widowControl/>
        <w:suppressLineNumbers w:val="0"/>
      </w:pPr>
      <w:r>
        <w:t>采集多个平台</w:t>
      </w:r>
    </w:p>
    <w:p w14:paraId="0FF481F5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--platforms deepseek yuanbao kimi</w:t>
      </w:r>
    </w:p>
    <w:p w14:paraId="4E5BC4A8">
      <w:pPr>
        <w:pStyle w:val="4"/>
        <w:keepNext w:val="0"/>
        <w:keepLines w:val="0"/>
        <w:widowControl/>
        <w:suppressLineNumbers w:val="0"/>
      </w:pPr>
      <w:r>
        <w:t>采集所有平台</w:t>
      </w:r>
    </w:p>
    <w:p w14:paraId="79F28CBB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</w:t>
      </w:r>
    </w:p>
    <w:p w14:paraId="68E037B0">
      <w:pPr>
        <w:pStyle w:val="4"/>
        <w:keepNext w:val="0"/>
        <w:keepLines w:val="0"/>
        <w:widowControl/>
        <w:suppressLineNumbers w:val="0"/>
      </w:pPr>
      <w:r>
        <w:t>显示浏览器窗口（调试）</w:t>
      </w:r>
    </w:p>
    <w:p w14:paraId="3D21D9E5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--platforms doubao --debug</w:t>
      </w:r>
    </w:p>
    <w:p w14:paraId="542B4481">
      <w:pPr>
        <w:pStyle w:val="3"/>
        <w:keepNext w:val="0"/>
        <w:keepLines w:val="0"/>
        <w:widowControl/>
        <w:suppressLineNumbers w:val="0"/>
      </w:pPr>
      <w:r>
        <w:t>四、支持的平台</w:t>
      </w:r>
    </w:p>
    <w:tbl>
      <w:tblPr>
        <w:tblStyle w:val="7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1024"/>
        <w:gridCol w:w="3915"/>
      </w:tblGrid>
      <w:tr w14:paraId="5BABF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08135C7A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平台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E8E4A9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命令标识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35C10"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网址</w:t>
            </w:r>
          </w:p>
        </w:tc>
      </w:tr>
      <w:tr w14:paraId="1CED7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1696AED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豆包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B9571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doubao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DB161E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"https://www.doubao.com/chat"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https://www.doubao.com/chat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 w14:paraId="44D73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EF0616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DeepSeek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E59D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deepseek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0AEB49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"https://chat.deepseek.com/"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https://chat.deepseek.com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 w14:paraId="7810C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5B8DF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元宝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50F2A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yuanbao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AA7341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"https://yuanbao.tencent.com/chat"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https://yuanbao.tencent.com/chat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 w14:paraId="254DD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20599B9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Kimi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AC460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kimi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AF916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"https://www.kimi.com/"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https://www.kimi.com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 w14:paraId="403ED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56016027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千问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81F08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qianwen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38A534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"https://www.qianwen.com/"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https://www.qianwen.com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  <w:tr w14:paraId="688B7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auto"/>
            <w:vAlign w:val="center"/>
          </w:tcPr>
          <w:p w14:paraId="67A5B11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文心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AA9995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11"/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wenxin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D68BF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instrText xml:space="preserve"> HYPERLINK "https://wenxin.baidu.com/" </w:instrTex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10"/>
                <w:rFonts w:ascii="宋体" w:hAnsi="宋体" w:eastAsia="宋体" w:cs="宋体"/>
                <w:sz w:val="24"/>
                <w:szCs w:val="24"/>
              </w:rPr>
              <w:t>https://wenxin.baidu.com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fldChar w:fldCharType="end"/>
            </w:r>
          </w:p>
        </w:tc>
      </w:tr>
    </w:tbl>
    <w:p w14:paraId="302FACAF">
      <w:pPr>
        <w:pStyle w:val="3"/>
        <w:keepNext w:val="0"/>
        <w:keepLines w:val="0"/>
        <w:widowControl/>
        <w:suppressLineNumbers w:val="0"/>
      </w:pPr>
      <w:r>
        <w:t>五、输出说明</w:t>
      </w:r>
    </w:p>
    <w:p w14:paraId="7B5FDB16">
      <w:pPr>
        <w:pStyle w:val="4"/>
        <w:keepNext w:val="0"/>
        <w:keepLines w:val="0"/>
        <w:widowControl/>
        <w:suppressLineNumbers w:val="0"/>
      </w:pPr>
      <w:r>
        <w:t>JSON 文件内容</w:t>
      </w:r>
    </w:p>
    <w:p w14:paraId="1BD80B1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{</w:t>
      </w:r>
    </w:p>
    <w:p w14:paraId="07A1593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"question": "今日热门新闻",</w:t>
      </w:r>
    </w:p>
    <w:p w14:paraId="4E6FF48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"platform": "doubao",</w:t>
      </w:r>
    </w:p>
    <w:p w14:paraId="781E877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"timestamp": "2026-04-21T15:45:30.123456",</w:t>
      </w:r>
    </w:p>
    <w:p w14:paraId="5280718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"answer": "AI回答的完整内容...",</w:t>
      </w:r>
    </w:p>
    <w:p w14:paraId="7E07E9D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"references": [</w:t>
      </w:r>
    </w:p>
    <w:p w14:paraId="7CF528A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{</w:t>
      </w:r>
    </w:p>
    <w:p w14:paraId="115D129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"title": "新闻标题",</w:t>
      </w:r>
    </w:p>
    <w:p w14:paraId="7D68633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"url": "https://example.com/news",</w:t>
      </w:r>
    </w:p>
    <w:p w14:paraId="02CB23F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"content": ""</w:t>
      </w:r>
    </w:p>
    <w:p w14:paraId="7B5020E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3932F13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]</w:t>
      </w:r>
    </w:p>
    <w:p w14:paraId="42F43949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}</w:t>
      </w:r>
    </w:p>
    <w:p w14:paraId="77ABAA80">
      <w:pPr>
        <w:pStyle w:val="4"/>
        <w:keepNext w:val="0"/>
        <w:keepLines w:val="0"/>
        <w:widowControl/>
        <w:suppressLineNumbers w:val="0"/>
      </w:pPr>
      <w:r>
        <w:t>截图说明</w:t>
      </w:r>
    </w:p>
    <w:p w14:paraId="4639DFA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完整对话</w:t>
      </w:r>
      <w:r>
        <w:t>：从问题到答案的完整截图</w:t>
      </w:r>
    </w:p>
    <w:p w14:paraId="57E9B95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自动拼接</w:t>
      </w:r>
      <w:r>
        <w:t>：多屏内容自动拼接成一张长图</w:t>
      </w:r>
    </w:p>
    <w:p w14:paraId="53F262AF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排除干扰</w:t>
      </w:r>
      <w:r>
        <w:t>：自动排除顶部导航栏和底部输入框</w:t>
      </w:r>
    </w:p>
    <w:p w14:paraId="05A23004">
      <w:pPr>
        <w:pStyle w:val="3"/>
        <w:keepNext w:val="0"/>
        <w:keepLines w:val="0"/>
        <w:widowControl/>
        <w:suppressLineNumbers w:val="0"/>
      </w:pPr>
      <w:r>
        <w:t>六、常见问题</w:t>
      </w:r>
    </w:p>
    <w:p w14:paraId="254564E0">
      <w:pPr>
        <w:pStyle w:val="4"/>
        <w:keepNext w:val="0"/>
        <w:keepLines w:val="0"/>
        <w:widowControl/>
        <w:suppressLineNumbers w:val="0"/>
      </w:pPr>
      <w:r>
        <w:t>Q: 登录后下次还需要登录吗？</w:t>
      </w:r>
    </w:p>
    <w:p w14:paraId="1A535468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A</w:t>
      </w:r>
      <w:r>
        <w:t xml:space="preserve">: 不需要。登录状态会保存在 </w:t>
      </w:r>
      <w:r>
        <w:rPr>
          <w:rStyle w:val="11"/>
        </w:rPr>
        <w:t>browser_profile/</w:t>
      </w:r>
      <w:r>
        <w:t xml:space="preserve"> 目录，下次自动使用。</w:t>
      </w:r>
    </w:p>
    <w:p w14:paraId="460543D0">
      <w:pPr>
        <w:pStyle w:val="4"/>
        <w:keepNext w:val="0"/>
        <w:keepLines w:val="0"/>
        <w:widowControl/>
        <w:suppressLineNumbers w:val="0"/>
      </w:pPr>
      <w:r>
        <w:t>Q: 如何批量采集多个问题？</w:t>
      </w:r>
    </w:p>
    <w:p w14:paraId="58D49C5A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A</w:t>
      </w:r>
      <w:r>
        <w:t xml:space="preserve">: 在 </w:t>
      </w:r>
      <w:r>
        <w:rPr>
          <w:rStyle w:val="11"/>
        </w:rPr>
        <w:t>question.txt</w:t>
      </w:r>
      <w:r>
        <w:t xml:space="preserve"> 中每行写一个问题：</w:t>
      </w:r>
    </w:p>
    <w:p w14:paraId="7A65221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今日热门新闻</w:t>
      </w:r>
    </w:p>
    <w:p w14:paraId="4A294BA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今日热门体育新闻</w:t>
      </w:r>
    </w:p>
    <w:p w14:paraId="25EC5CB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今日热门经济新闻</w:t>
      </w:r>
    </w:p>
    <w:p w14:paraId="15CB0CC7">
      <w:pPr>
        <w:pStyle w:val="6"/>
        <w:keepNext w:val="0"/>
        <w:keepLines w:val="0"/>
        <w:widowControl/>
        <w:suppressLineNumbers w:val="0"/>
      </w:pPr>
      <w:r>
        <w:t>然后运行：</w:t>
      </w:r>
    </w:p>
    <w:p w14:paraId="2E704EFA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--platforms deepseek</w:t>
      </w:r>
    </w:p>
    <w:p w14:paraId="127B6A0D">
      <w:pPr>
        <w:pStyle w:val="4"/>
        <w:keepNext w:val="0"/>
        <w:keepLines w:val="0"/>
        <w:widowControl/>
        <w:suppressLineNumbers w:val="0"/>
      </w:pPr>
      <w:r>
        <w:t>Q: 采集速度慢怎么办？</w:t>
      </w:r>
    </w:p>
    <w:p w14:paraId="6EEB7A6B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A</w:t>
      </w:r>
      <w:r>
        <w:t xml:space="preserve">: </w:t>
      </w:r>
    </w:p>
    <w:p w14:paraId="36EFCD02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 xml:space="preserve">使用无头模式（不加 </w:t>
      </w:r>
      <w:r>
        <w:rPr>
          <w:rStyle w:val="11"/>
        </w:rPr>
        <w:t>--debug</w:t>
      </w:r>
      <w:r>
        <w:t>）</w:t>
      </w:r>
    </w:p>
    <w:p w14:paraId="586B18CE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>只采集需要的平台</w:t>
      </w:r>
    </w:p>
    <w:p w14:paraId="02DCB9EA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t>减少问题数量</w:t>
      </w:r>
    </w:p>
    <w:p w14:paraId="30671FD7">
      <w:pPr>
        <w:pStyle w:val="4"/>
        <w:keepNext w:val="0"/>
        <w:keepLines w:val="0"/>
        <w:widowControl/>
        <w:suppressLineNumbers w:val="0"/>
      </w:pPr>
      <w:r>
        <w:t>Q: 截图不完整怎么办？</w:t>
      </w:r>
    </w:p>
    <w:p w14:paraId="2775A3EF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A</w:t>
      </w:r>
      <w:r>
        <w:t xml:space="preserve">: </w:t>
      </w:r>
    </w:p>
    <w:p w14:paraId="0C5E673C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 xml:space="preserve">使用 </w:t>
      </w:r>
      <w:r>
        <w:rPr>
          <w:rStyle w:val="11"/>
        </w:rPr>
        <w:t>--debug</w:t>
      </w:r>
      <w:r>
        <w:t xml:space="preserve"> 查看浏览器窗口</w:t>
      </w:r>
    </w:p>
    <w:p w14:paraId="511C9E5F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>检查是否有弹窗遮挡</w:t>
      </w:r>
    </w:p>
    <w:p w14:paraId="20B8FB97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t xml:space="preserve">等待时间可能不够，修改 </w:t>
      </w:r>
      <w:r>
        <w:rPr>
          <w:rStyle w:val="11"/>
        </w:rPr>
        <w:t>config.py</w:t>
      </w:r>
      <w:r>
        <w:t xml:space="preserve"> 中的 </w:t>
      </w:r>
      <w:r>
        <w:rPr>
          <w:rStyle w:val="11"/>
        </w:rPr>
        <w:t>ANSWER_TIMEOUT</w:t>
      </w:r>
    </w:p>
    <w:p w14:paraId="7A026527">
      <w:pPr>
        <w:pStyle w:val="4"/>
        <w:keepNext w:val="0"/>
        <w:keepLines w:val="0"/>
        <w:widowControl/>
        <w:suppressLineNumbers w:val="0"/>
      </w:pPr>
      <w:r>
        <w:t>Q: 引用参考为空怎么办？</w:t>
      </w:r>
    </w:p>
    <w:p w14:paraId="12C5EF86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A</w:t>
      </w:r>
      <w:r>
        <w:t xml:space="preserve">: </w:t>
      </w:r>
    </w:p>
    <w:p w14:paraId="236A3BF2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有些问题AI可能不返回引用</w:t>
      </w:r>
    </w:p>
    <w:p w14:paraId="290C2711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>有些平台的引用需要手动点击展开（程序会自动处理）</w:t>
      </w:r>
    </w:p>
    <w:p w14:paraId="2F39AC1F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t xml:space="preserve">使用 </w:t>
      </w:r>
      <w:r>
        <w:rPr>
          <w:rStyle w:val="11"/>
        </w:rPr>
        <w:t>--debug</w:t>
      </w:r>
      <w:r>
        <w:t xml:space="preserve"> 查看是否有错误提示</w:t>
      </w:r>
    </w:p>
    <w:p w14:paraId="04EC6FA0">
      <w:pPr>
        <w:pStyle w:val="3"/>
        <w:keepNext w:val="0"/>
        <w:keepLines w:val="0"/>
        <w:widowControl/>
        <w:suppressLineNumbers w:val="0"/>
      </w:pPr>
      <w:r>
        <w:t>七、进阶使用</w:t>
      </w:r>
    </w:p>
    <w:p w14:paraId="5BE15C3F">
      <w:pPr>
        <w:pStyle w:val="4"/>
        <w:keepNext w:val="0"/>
        <w:keepLines w:val="0"/>
        <w:widowControl/>
        <w:suppressLineNumbers w:val="0"/>
      </w:pPr>
      <w:r>
        <w:t>自定义问题文件</w:t>
      </w:r>
    </w:p>
    <w:p w14:paraId="1B49C0DF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main.py --questions my_questions.txt --platforms deepseek</w:t>
      </w:r>
    </w:p>
    <w:p w14:paraId="791DFDFB">
      <w:pPr>
        <w:pStyle w:val="4"/>
        <w:keepNext w:val="0"/>
        <w:keepLines w:val="0"/>
        <w:widowControl/>
        <w:suppressLineNumbers w:val="0"/>
      </w:pPr>
      <w:r>
        <w:t>修改配置</w:t>
      </w:r>
    </w:p>
    <w:p w14:paraId="194E909F">
      <w:pPr>
        <w:pStyle w:val="6"/>
        <w:keepNext w:val="0"/>
        <w:keepLines w:val="0"/>
        <w:widowControl/>
        <w:suppressLineNumbers w:val="0"/>
      </w:pPr>
      <w:r>
        <w:t xml:space="preserve">编辑 </w:t>
      </w:r>
      <w:r>
        <w:rPr>
          <w:rStyle w:val="11"/>
        </w:rPr>
        <w:t>config.py</w:t>
      </w:r>
      <w:r>
        <w:t>：</w:t>
      </w:r>
    </w:p>
    <w:p w14:paraId="39AB8F9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输出目录</w:t>
      </w:r>
    </w:p>
    <w:p w14:paraId="71A6DD3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OUTPUT_DIR = "my_answers"</w:t>
      </w:r>
    </w:p>
    <w:p w14:paraId="49FB1357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105CC95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等待AI回答的最长时间（秒）</w:t>
      </w:r>
    </w:p>
    <w:p w14:paraId="5C3D678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ANSWER_TIMEOUT = 600  # 增加到10分钟</w:t>
      </w:r>
    </w:p>
    <w:p w14:paraId="497BCAF8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66597D7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是否无头模式运行</w:t>
      </w:r>
    </w:p>
    <w:p w14:paraId="1B30526D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HEADLESS = False  # 总是显示浏览器</w:t>
      </w:r>
    </w:p>
    <w:p w14:paraId="408AA307">
      <w:pPr>
        <w:pStyle w:val="4"/>
        <w:keepNext w:val="0"/>
        <w:keepLines w:val="0"/>
        <w:widowControl/>
        <w:suppressLineNumbers w:val="0"/>
      </w:pPr>
      <w:r>
        <w:t>查看执行日志</w:t>
      </w:r>
    </w:p>
    <w:p w14:paraId="7F22BF2F">
      <w:pPr>
        <w:pStyle w:val="6"/>
        <w:keepNext w:val="0"/>
        <w:keepLines w:val="0"/>
        <w:widowControl/>
        <w:suppressLineNumbers w:val="0"/>
      </w:pPr>
      <w:r>
        <w:t>程序会实时输出执行状态：</w:t>
      </w:r>
    </w:p>
    <w:p w14:paraId="47557A6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平台: 豆包  共 1 个问题</w:t>
      </w:r>
    </w:p>
    <w:p w14:paraId="2CCD81F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OK 豆包 已登录</w:t>
      </w:r>
    </w:p>
    <w:p w14:paraId="2E258B28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73B3C45A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[1/1] 今日热门新闻</w:t>
      </w:r>
    </w:p>
    <w:p w14:paraId="2583E3C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等待豆包回答(67)(202)(339).... OK</w:t>
      </w:r>
    </w:p>
    <w:p w14:paraId="3DDF374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(s=0)(s=429)(s=857)</w:t>
      </w:r>
    </w:p>
    <w:p w14:paraId="49F0E92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截图: 3 帧拼接，总高 1797px</w:t>
      </w:r>
    </w:p>
    <w:p w14:paraId="2CC7CC6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截图 -&gt; answers\doubao\202604211545\screenshots\今日热门新闻.png</w:t>
      </w:r>
    </w:p>
    <w:p w14:paraId="6CE44EB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引用参考: 8/11 篇</w:t>
      </w:r>
    </w:p>
    <w:p w14:paraId="1DFA7D9A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 xml:space="preserve">  OK 已保存 -&gt; answers\doubao\202604211545\今日热门新闻.json</w:t>
      </w:r>
    </w:p>
    <w:p w14:paraId="6F8BF205">
      <w:pPr>
        <w:pStyle w:val="3"/>
        <w:keepNext w:val="0"/>
        <w:keepLines w:val="0"/>
        <w:widowControl/>
        <w:suppressLineNumbers w:val="0"/>
      </w:pPr>
      <w:r>
        <w:t>八、目录结构</w:t>
      </w:r>
    </w:p>
    <w:p w14:paraId="31CD14C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项目根目录/</w:t>
      </w:r>
    </w:p>
    <w:p w14:paraId="0D42BD3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main.py                    # 主程序</w:t>
      </w:r>
    </w:p>
    <w:p w14:paraId="2D4386E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config.py                  # 配置文件</w:t>
      </w:r>
    </w:p>
    <w:p w14:paraId="526241A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utils.py                   # 工具函数</w:t>
      </w:r>
    </w:p>
    <w:p w14:paraId="3C1D25D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browser_utils.py           # 浏览器工具</w:t>
      </w:r>
    </w:p>
    <w:p w14:paraId="14EBBB4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question.txt               # 问题文件</w:t>
      </w:r>
    </w:p>
    <w:p w14:paraId="7ACD1D1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README.md                  # 详细文档</w:t>
      </w:r>
    </w:p>
    <w:p w14:paraId="52C6C76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快速入门.md                # 本文件</w:t>
      </w:r>
    </w:p>
    <w:p w14:paraId="1732385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platforms/                 # 平台实现</w:t>
      </w:r>
    </w:p>
    <w:p w14:paraId="22C74D7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deepseek.py</w:t>
      </w:r>
    </w:p>
    <w:p w14:paraId="3460596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doubao.py</w:t>
      </w:r>
    </w:p>
    <w:p w14:paraId="7EEEB2A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yuanbao.py</w:t>
      </w:r>
    </w:p>
    <w:p w14:paraId="5F03DA6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kimi.py</w:t>
      </w:r>
    </w:p>
    <w:p w14:paraId="68D7FCB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qianwen.py</w:t>
      </w:r>
    </w:p>
    <w:p w14:paraId="3BC5F4A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└── wenxin.py</w:t>
      </w:r>
    </w:p>
    <w:p w14:paraId="63DBBD8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browser_profile/           # 浏览器配置（登录状态）</w:t>
      </w:r>
    </w:p>
    <w:p w14:paraId="1E11B30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deepseek/</w:t>
      </w:r>
    </w:p>
    <w:p w14:paraId="0B9807F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doubao/</w:t>
      </w:r>
    </w:p>
    <w:p w14:paraId="0031AA4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└── ...</w:t>
      </w:r>
    </w:p>
    <w:p w14:paraId="5236C1D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└── answers/                   # 输出目录</w:t>
      </w:r>
    </w:p>
    <w:p w14:paraId="43258F5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├── deepseek/</w:t>
      </w:r>
    </w:p>
    <w:p w14:paraId="6F8638AA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│   └── 202604211545/</w:t>
      </w:r>
    </w:p>
    <w:p w14:paraId="7FDE521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│       ├── 今日热门新闻.json</w:t>
      </w:r>
    </w:p>
    <w:p w14:paraId="1C80C11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│       └── screenshots/</w:t>
      </w:r>
    </w:p>
    <w:p w14:paraId="013BD31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│           └── 今日热门新闻.png</w:t>
      </w:r>
    </w:p>
    <w:p w14:paraId="3BE609AE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 xml:space="preserve">    └── ...</w:t>
      </w:r>
    </w:p>
    <w:p w14:paraId="285E3696">
      <w:pPr>
        <w:pStyle w:val="3"/>
        <w:keepNext w:val="0"/>
        <w:keepLines w:val="0"/>
        <w:widowControl/>
        <w:suppressLineNumbers w:val="0"/>
      </w:pPr>
      <w:r>
        <w:t>九、下一步</w:t>
      </w:r>
    </w:p>
    <w:p w14:paraId="6CB190DD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阅读详细文档</w:t>
      </w:r>
      <w:r>
        <w:t xml:space="preserve">：查看 </w:t>
      </w:r>
      <w:r>
        <w:rPr>
          <w:rStyle w:val="11"/>
        </w:rPr>
        <w:t>README.md</w:t>
      </w:r>
      <w:r>
        <w:t xml:space="preserve"> 了解更多功能</w:t>
      </w:r>
    </w:p>
    <w:p w14:paraId="477365DB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尝试其他平台</w:t>
      </w:r>
      <w:r>
        <w:t>：登录并采集其他AI平台</w:t>
      </w:r>
    </w:p>
    <w:p w14:paraId="6B6C51FD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批量采集</w:t>
      </w:r>
      <w:r>
        <w:t>：准备多个问题进行批量采集</w:t>
      </w:r>
    </w:p>
    <w:p w14:paraId="57069992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自动化</w:t>
      </w:r>
      <w:r>
        <w:t>：使用定时任务（cron/Task Scheduler）定期采集</w:t>
      </w:r>
    </w:p>
    <w:p w14:paraId="5048484B">
      <w:pPr>
        <w:pStyle w:val="3"/>
        <w:keepNext w:val="0"/>
        <w:keepLines w:val="0"/>
        <w:widowControl/>
        <w:suppressLineNumbers w:val="0"/>
      </w:pPr>
      <w:r>
        <w:t>十、获取帮助</w:t>
      </w:r>
    </w:p>
    <w:p w14:paraId="31F9BFA9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查看详细文档：</w:t>
      </w:r>
      <w:r>
        <w:rPr>
          <w:rStyle w:val="11"/>
        </w:rPr>
        <w:t>README.md</w:t>
      </w:r>
    </w:p>
    <w:p w14:paraId="27FD74FC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查看命令帮助：</w:t>
      </w:r>
      <w:r>
        <w:rPr>
          <w:rStyle w:val="11"/>
        </w:rPr>
        <w:t>python main.py --help</w:t>
      </w:r>
    </w:p>
    <w:p w14:paraId="04A7B3EA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/>
        <w:ind w:left="720" w:hanging="360"/>
      </w:pPr>
      <w:r>
        <w:t>提交问题：GitHub Issues</w:t>
      </w:r>
    </w:p>
    <w:p w14:paraId="4E0B2A2E">
      <w:pPr>
        <w:keepNext w:val="0"/>
        <w:keepLines w:val="0"/>
        <w:widowControl/>
        <w:suppressLineNumbers w:val="0"/>
      </w:pPr>
      <w: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7AFE9342">
      <w:pPr>
        <w:pStyle w:val="6"/>
        <w:keepNext w:val="0"/>
        <w:keepLines w:val="0"/>
        <w:widowControl/>
        <w:suppressLineNumbers w:val="0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可视化部分</w:t>
      </w:r>
    </w:p>
    <w:p w14:paraId="517E5A65">
      <w:pPr>
        <w:pStyle w:val="6"/>
        <w:keepNext w:val="0"/>
        <w:keepLines w:val="0"/>
        <w:widowControl/>
        <w:suppressLineNumbers w:val="0"/>
      </w:pPr>
      <w:r>
        <w:t>基于Flask的可视化Web应用，用于监控AI平台的品牌曝光情况。</w:t>
      </w:r>
    </w:p>
    <w:p w14:paraId="62EAEE55">
      <w:pPr>
        <w:pStyle w:val="3"/>
        <w:keepNext w:val="0"/>
        <w:keepLines w:val="0"/>
        <w:widowControl/>
        <w:suppressLineNumbers w:val="0"/>
      </w:pPr>
      <w:r>
        <w:t>功能特点</w:t>
      </w:r>
    </w:p>
    <w:p w14:paraId="73C1003E">
      <w:pPr>
        <w:pStyle w:val="6"/>
        <w:keepNext w:val="0"/>
        <w:keepLines w:val="0"/>
        <w:widowControl/>
        <w:suppressLineNumbers w:val="0"/>
      </w:pPr>
      <w:r>
        <w:t xml:space="preserve">✅ </w:t>
      </w:r>
      <w:r>
        <w:rPr>
          <w:rStyle w:val="9"/>
        </w:rPr>
        <w:t>用户系统</w:t>
      </w:r>
    </w:p>
    <w:p w14:paraId="76156033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用户注册/登录</w:t>
      </w:r>
    </w:p>
    <w:p w14:paraId="0D0BA261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多用户隔离</w:t>
      </w:r>
    </w:p>
    <w:p w14:paraId="3E0971C1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t>会话管理</w:t>
      </w:r>
    </w:p>
    <w:p w14:paraId="7162D2D8">
      <w:pPr>
        <w:pStyle w:val="6"/>
        <w:keepNext w:val="0"/>
        <w:keepLines w:val="0"/>
        <w:widowControl/>
        <w:suppressLineNumbers w:val="0"/>
      </w:pPr>
      <w:r>
        <w:t xml:space="preserve">✅ </w:t>
      </w:r>
      <w:r>
        <w:rPr>
          <w:rStyle w:val="9"/>
        </w:rPr>
        <w:t>任务管理</w:t>
      </w:r>
    </w:p>
    <w:p w14:paraId="58FFC767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创建监控任务</w:t>
      </w:r>
    </w:p>
    <w:p w14:paraId="585465F6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设置品牌关键词</w:t>
      </w:r>
    </w:p>
    <w:p w14:paraId="225421EE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配置监控问题</w:t>
      </w:r>
    </w:p>
    <w:p w14:paraId="7A2C7852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选择AI平台</w:t>
      </w:r>
    </w:p>
    <w:p w14:paraId="007F554F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t>定时调度（手动/每日/每周）</w:t>
      </w:r>
    </w:p>
    <w:p w14:paraId="57AA181F">
      <w:pPr>
        <w:pStyle w:val="6"/>
        <w:keepNext w:val="0"/>
        <w:keepLines w:val="0"/>
        <w:widowControl/>
        <w:suppressLineNumbers w:val="0"/>
      </w:pPr>
      <w:r>
        <w:t xml:space="preserve">✅ </w:t>
      </w:r>
      <w:r>
        <w:rPr>
          <w:rStyle w:val="9"/>
        </w:rPr>
        <w:t>数据采集</w:t>
      </w:r>
    </w:p>
    <w:p w14:paraId="35BCF6D2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自动采集AI答案</w:t>
      </w:r>
    </w:p>
    <w:p w14:paraId="5586D3D1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完整截图保存</w:t>
      </w:r>
    </w:p>
    <w:p w14:paraId="24C5EEAD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引用参考抓取</w:t>
      </w:r>
    </w:p>
    <w:p w14:paraId="5E684E0C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t>品牌词曝光检测</w:t>
      </w:r>
    </w:p>
    <w:p w14:paraId="60E68DDA">
      <w:pPr>
        <w:pStyle w:val="6"/>
        <w:keepNext w:val="0"/>
        <w:keepLines w:val="0"/>
        <w:widowControl/>
        <w:suppressLineNumbers w:val="0"/>
      </w:pPr>
      <w:r>
        <w:t xml:space="preserve">✅ </w:t>
      </w:r>
      <w:r>
        <w:rPr>
          <w:rStyle w:val="9"/>
        </w:rPr>
        <w:t>数据展示</w:t>
      </w:r>
    </w:p>
    <w:p w14:paraId="5C1C295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品牌曝光率统计</w:t>
      </w:r>
    </w:p>
    <w:p w14:paraId="45E2A9CB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各平台曝光对比</w:t>
      </w:r>
    </w:p>
    <w:p w14:paraId="4D83FFB9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关键词曝光分析</w:t>
      </w:r>
    </w:p>
    <w:p w14:paraId="1027E23A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问答详情查看</w:t>
      </w:r>
    </w:p>
    <w:p w14:paraId="2BB56A1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/>
        <w:ind w:left="720" w:hanging="360"/>
      </w:pPr>
      <w:r>
        <w:t>截图预览</w:t>
      </w:r>
    </w:p>
    <w:p w14:paraId="625299AA">
      <w:pPr>
        <w:pStyle w:val="3"/>
        <w:keepNext w:val="0"/>
        <w:keepLines w:val="0"/>
        <w:widowControl/>
        <w:suppressLineNumbers w:val="0"/>
      </w:pPr>
      <w:r>
        <w:t>系统架构</w:t>
      </w:r>
    </w:p>
    <w:p w14:paraId="1936538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web_app/</w:t>
      </w:r>
    </w:p>
    <w:p w14:paraId="1687FFB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app.py                 # Flask主应用</w:t>
      </w:r>
    </w:p>
    <w:p w14:paraId="624A1F6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models.py              # 数据库模型</w:t>
      </w:r>
    </w:p>
    <w:p w14:paraId="5592ED0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config_web.py          # 配置文件</w:t>
      </w:r>
    </w:p>
    <w:p w14:paraId="118D5FD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collector.py           # 数据采集器</w:t>
      </w:r>
    </w:p>
    <w:p w14:paraId="4DACC1F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requirements.txt       # Python依赖</w:t>
      </w:r>
    </w:p>
    <w:p w14:paraId="55E12AD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├── templates/             # HTML模板</w:t>
      </w:r>
    </w:p>
    <w:p w14:paraId="7B8A8A4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base.html         # 基础模板</w:t>
      </w:r>
    </w:p>
    <w:p w14:paraId="1E807A4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login.html        # 登录页面</w:t>
      </w:r>
    </w:p>
    <w:p w14:paraId="34EF043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register.html     # 注册页面</w:t>
      </w:r>
    </w:p>
    <w:p w14:paraId="64AF176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├── dashboard.html    # 仪表板</w:t>
      </w:r>
    </w:p>
    <w:p w14:paraId="69D1D70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│   └── results.html      # 结果展示</w:t>
      </w:r>
    </w:p>
    <w:p w14:paraId="6A8204A1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└── static/               # 静态资源（可选）</w:t>
      </w:r>
    </w:p>
    <w:p w14:paraId="1A1A203E">
      <w:pPr>
        <w:pStyle w:val="3"/>
        <w:keepNext w:val="0"/>
        <w:keepLines w:val="0"/>
        <w:widowControl/>
        <w:suppressLineNumbers w:val="0"/>
      </w:pPr>
      <w:r>
        <w:t>快速开始</w:t>
      </w:r>
    </w:p>
    <w:p w14:paraId="7DFB3824">
      <w:pPr>
        <w:pStyle w:val="4"/>
        <w:keepNext w:val="0"/>
        <w:keepLines w:val="0"/>
        <w:widowControl/>
        <w:suppressLineNumbers w:val="0"/>
      </w:pPr>
      <w:r>
        <w:t>1. 安装依赖</w:t>
      </w:r>
    </w:p>
    <w:p w14:paraId="0A06AE6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cd web_app</w:t>
      </w:r>
    </w:p>
    <w:p w14:paraId="1210E05B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pip install -r requirements.txt</w:t>
      </w:r>
    </w:p>
    <w:p w14:paraId="55D137DC">
      <w:pPr>
        <w:pStyle w:val="4"/>
        <w:keepNext w:val="0"/>
        <w:keepLines w:val="0"/>
        <w:widowControl/>
        <w:suppressLineNumbers w:val="0"/>
      </w:pPr>
      <w:r>
        <w:t>2. 初始化数据库</w:t>
      </w:r>
    </w:p>
    <w:p w14:paraId="1EC3F3E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方法1：使用Flask CLI</w:t>
      </w:r>
    </w:p>
    <w:p w14:paraId="508A313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flask init-db</w:t>
      </w:r>
    </w:p>
    <w:p w14:paraId="0A08271A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2A4ABB4A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方法2：Python交互式</w:t>
      </w:r>
    </w:p>
    <w:p w14:paraId="08F61D8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python</w:t>
      </w:r>
    </w:p>
    <w:p w14:paraId="190F9E0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&gt;&gt;&gt; from app import app, db</w:t>
      </w:r>
    </w:p>
    <w:p w14:paraId="6249553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&gt;&gt;&gt; with app.app_context():</w:t>
      </w:r>
    </w:p>
    <w:p w14:paraId="015D6837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...     db.create_all()</w:t>
      </w:r>
    </w:p>
    <w:p w14:paraId="7EACD2E4">
      <w:pPr>
        <w:pStyle w:val="4"/>
        <w:keepNext w:val="0"/>
        <w:keepLines w:val="0"/>
        <w:widowControl/>
        <w:suppressLineNumbers w:val="0"/>
      </w:pPr>
      <w:r>
        <w:t>3. 创建管理员账户（可选）</w:t>
      </w:r>
    </w:p>
    <w:p w14:paraId="463FDF1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flask create-admin</w:t>
      </w:r>
    </w:p>
    <w:p w14:paraId="51158C26">
      <w:pPr>
        <w:pStyle w:val="6"/>
        <w:keepNext w:val="0"/>
        <w:keepLines w:val="0"/>
        <w:widowControl/>
        <w:suppressLineNumbers w:val="0"/>
      </w:pPr>
      <w:r>
        <w:t>默认管理员账户：</w:t>
      </w:r>
    </w:p>
    <w:p w14:paraId="1E1FD86C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用户名：</w:t>
      </w:r>
      <w:r>
        <w:rPr>
          <w:rStyle w:val="11"/>
        </w:rPr>
        <w:t>admin</w:t>
      </w:r>
    </w:p>
    <w:p w14:paraId="29AF2D47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t>密码：</w:t>
      </w:r>
      <w:r>
        <w:rPr>
          <w:rStyle w:val="11"/>
        </w:rPr>
        <w:t>admin123</w:t>
      </w:r>
    </w:p>
    <w:p w14:paraId="73E71D53">
      <w:pPr>
        <w:pStyle w:val="4"/>
        <w:keepNext w:val="0"/>
        <w:keepLines w:val="0"/>
        <w:widowControl/>
        <w:suppressLineNumbers w:val="0"/>
      </w:pPr>
      <w:r>
        <w:t>4. 启动应用</w:t>
      </w:r>
    </w:p>
    <w:p w14:paraId="42AEEE43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python app.py</w:t>
      </w:r>
    </w:p>
    <w:p w14:paraId="1CA263EA">
      <w:pPr>
        <w:pStyle w:val="6"/>
        <w:keepNext w:val="0"/>
        <w:keepLines w:val="0"/>
        <w:widowControl/>
        <w:suppressLineNumbers w:val="0"/>
      </w:pPr>
      <w:r>
        <w:t xml:space="preserve">应用将在 </w:t>
      </w:r>
      <w:r>
        <w:fldChar w:fldCharType="begin"/>
      </w:r>
      <w:r>
        <w:instrText xml:space="preserve"> HYPERLINK "http://localhost:5000/" </w:instrText>
      </w:r>
      <w:r>
        <w:fldChar w:fldCharType="separate"/>
      </w:r>
      <w:r>
        <w:rPr>
          <w:rStyle w:val="10"/>
        </w:rPr>
        <w:t>http://localhost:5000</w:t>
      </w:r>
      <w:r>
        <w:fldChar w:fldCharType="end"/>
      </w:r>
      <w:r>
        <w:t xml:space="preserve"> 启动</w:t>
      </w:r>
    </w:p>
    <w:p w14:paraId="67AFAF13">
      <w:pPr>
        <w:pStyle w:val="4"/>
        <w:keepNext w:val="0"/>
        <w:keepLines w:val="0"/>
        <w:widowControl/>
        <w:suppressLineNumbers w:val="0"/>
      </w:pPr>
      <w:r>
        <w:t>5. 访问应用</w:t>
      </w:r>
    </w:p>
    <w:p w14:paraId="42DB9303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 xml:space="preserve">打开浏览器访问 </w:t>
      </w:r>
      <w:r>
        <w:fldChar w:fldCharType="begin"/>
      </w:r>
      <w:r>
        <w:instrText xml:space="preserve"> HYPERLINK "http://localhost:5000/" </w:instrText>
      </w:r>
      <w:r>
        <w:fldChar w:fldCharType="separate"/>
      </w:r>
      <w:r>
        <w:rPr>
          <w:rStyle w:val="10"/>
        </w:rPr>
        <w:t>http://localhost:5000</w:t>
      </w:r>
      <w:r>
        <w:fldChar w:fldCharType="end"/>
      </w:r>
    </w:p>
    <w:p w14:paraId="6586B19E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注册新账户或使用管理员账户登录</w:t>
      </w:r>
    </w:p>
    <w:p w14:paraId="3AE22411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创建监控任务</w:t>
      </w:r>
    </w:p>
    <w:p w14:paraId="6D228CD2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开始采集数据</w:t>
      </w:r>
    </w:p>
    <w:p w14:paraId="54B3DA81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t>查看结果分析</w:t>
      </w:r>
    </w:p>
    <w:p w14:paraId="039653AB">
      <w:pPr>
        <w:pStyle w:val="3"/>
        <w:keepNext w:val="0"/>
        <w:keepLines w:val="0"/>
        <w:widowControl/>
        <w:suppressLineNumbers w:val="0"/>
      </w:pPr>
      <w:r>
        <w:t>使用流程</w:t>
      </w:r>
    </w:p>
    <w:p w14:paraId="4A1C595C">
      <w:pPr>
        <w:pStyle w:val="4"/>
        <w:keepNext w:val="0"/>
        <w:keepLines w:val="0"/>
        <w:widowControl/>
        <w:suppressLineNumbers w:val="0"/>
      </w:pPr>
      <w:r>
        <w:t>1. 创建监控任务</w:t>
      </w:r>
    </w:p>
    <w:p w14:paraId="6629F68F">
      <w:pPr>
        <w:pStyle w:val="6"/>
        <w:keepNext w:val="0"/>
        <w:keepLines w:val="0"/>
        <w:widowControl/>
        <w:suppressLineNumbers w:val="0"/>
      </w:pPr>
      <w:r>
        <w:t>点击"创建任务"按钮，填写以下信息：</w:t>
      </w:r>
    </w:p>
    <w:p w14:paraId="6C70AEEA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任务名称</w:t>
      </w:r>
      <w:r>
        <w:t>：例如"品牌监控-每日"</w:t>
      </w:r>
    </w:p>
    <w:p w14:paraId="194753B6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品牌名称</w:t>
      </w:r>
      <w:r>
        <w:t>：你的品牌名称</w:t>
      </w:r>
    </w:p>
    <w:p w14:paraId="133D0682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品牌关键词</w:t>
      </w:r>
      <w:r>
        <w:t>：需要监控的关键词（可添加多个）</w:t>
      </w:r>
    </w:p>
    <w:p w14:paraId="429A5E59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1440" w:hanging="360"/>
      </w:pPr>
      <w:r>
        <w:rPr>
          <w:rStyle w:val="9"/>
        </w:rPr>
        <w:t>监控问题</w:t>
      </w:r>
      <w:r>
        <w:t>：每行一个问题，例如：</w:t>
      </w:r>
    </w:p>
    <w:p w14:paraId="19C44C49">
      <w:pPr>
        <w:pStyle w:val="5"/>
        <w:keepNext w:val="0"/>
        <w:keepLines w:val="0"/>
        <w:widowControl/>
        <w:suppressLineNumbers w:val="0"/>
        <w:ind w:left="720"/>
        <w:rPr>
          <w:rStyle w:val="11"/>
        </w:rPr>
      </w:pPr>
      <w:r>
        <w:rPr>
          <w:rStyle w:val="11"/>
        </w:rPr>
        <w:t>今日热门新闻</w:t>
      </w:r>
    </w:p>
    <w:p w14:paraId="69DB0DB0">
      <w:pPr>
        <w:pStyle w:val="5"/>
        <w:keepNext w:val="0"/>
        <w:keepLines w:val="0"/>
        <w:widowControl/>
        <w:suppressLineNumbers w:val="0"/>
        <w:ind w:left="720"/>
        <w:rPr>
          <w:rStyle w:val="11"/>
        </w:rPr>
      </w:pPr>
      <w:r>
        <w:rPr>
          <w:rStyle w:val="11"/>
        </w:rPr>
        <w:t>今日热门体育新闻</w:t>
      </w:r>
    </w:p>
    <w:p w14:paraId="087BB70C">
      <w:pPr>
        <w:pStyle w:val="5"/>
        <w:keepNext w:val="0"/>
        <w:keepLines w:val="0"/>
        <w:widowControl/>
        <w:suppressLineNumbers w:val="0"/>
        <w:ind w:left="720"/>
      </w:pPr>
      <w:r>
        <w:rPr>
          <w:rStyle w:val="11"/>
        </w:rPr>
        <w:t>今日热门经济新闻</w:t>
      </w:r>
    </w:p>
    <w:p w14:paraId="19BD5728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1440" w:hanging="360"/>
      </w:pPr>
    </w:p>
    <w:p w14:paraId="1C4A3F8A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AI平台</w:t>
      </w:r>
      <w:r>
        <w:t>：选择要监控的平台（豆包、DeepSeek、元宝等）</w:t>
      </w:r>
    </w:p>
    <w:p w14:paraId="0E9C005D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调度类型</w:t>
      </w:r>
      <w:r>
        <w:t>：手动执行/每日执行/每周执行</w:t>
      </w:r>
    </w:p>
    <w:p w14:paraId="40F03B0A">
      <w:pPr>
        <w:pStyle w:val="4"/>
        <w:keepNext w:val="0"/>
        <w:keepLines w:val="0"/>
        <w:widowControl/>
        <w:suppressLineNumbers w:val="0"/>
      </w:pPr>
      <w:r>
        <w:t>2. 执行采集</w:t>
      </w:r>
    </w:p>
    <w:p w14:paraId="569CEE5E">
      <w:pPr>
        <w:pStyle w:val="6"/>
        <w:keepNext w:val="0"/>
        <w:keepLines w:val="0"/>
        <w:widowControl/>
        <w:suppressLineNumbers w:val="0"/>
      </w:pPr>
      <w:r>
        <w:t>在任务列表中，点击"开始采集"按钮：</w:t>
      </w:r>
    </w:p>
    <w:p w14:paraId="3F3DCD94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系统会自动访问选定的AI平台</w:t>
      </w:r>
    </w:p>
    <w:p w14:paraId="54931960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提交监控问题</w:t>
      </w:r>
    </w:p>
    <w:p w14:paraId="2B0AF280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获取AI回答</w:t>
      </w:r>
    </w:p>
    <w:p w14:paraId="3A7E2BE1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截取完整对话截图</w:t>
      </w:r>
    </w:p>
    <w:p w14:paraId="4896B246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抓取引用参考</w:t>
      </w:r>
    </w:p>
    <w:p w14:paraId="7DFF4856">
      <w:pPr>
        <w:keepNext w:val="0"/>
        <w:keepLines w:val="0"/>
        <w:widowControl/>
        <w:numPr>
          <w:ilvl w:val="0"/>
          <w:numId w:val="16"/>
        </w:numPr>
        <w:suppressLineNumbers w:val="0"/>
        <w:spacing w:before="0" w:beforeAutospacing="1" w:after="0" w:afterAutospacing="1"/>
        <w:ind w:left="720" w:hanging="360"/>
      </w:pPr>
      <w:r>
        <w:t>检测品牌词曝光</w:t>
      </w:r>
    </w:p>
    <w:p w14:paraId="2F4250FE">
      <w:pPr>
        <w:pStyle w:val="4"/>
        <w:keepNext w:val="0"/>
        <w:keepLines w:val="0"/>
        <w:widowControl/>
        <w:suppressLineNumbers w:val="0"/>
      </w:pPr>
      <w:r>
        <w:t>3. 查看结果</w:t>
      </w:r>
    </w:p>
    <w:p w14:paraId="27703A37">
      <w:pPr>
        <w:pStyle w:val="6"/>
        <w:keepNext w:val="0"/>
        <w:keepLines w:val="0"/>
        <w:widowControl/>
        <w:suppressLineNumbers w:val="0"/>
      </w:pPr>
      <w:r>
        <w:t>点击"查看结果"按钮，可以看到：</w:t>
      </w:r>
    </w:p>
    <w:p w14:paraId="2C41BCDE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统计数据</w:t>
      </w:r>
    </w:p>
    <w:p w14:paraId="60468C2B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总采集数</w:t>
      </w:r>
    </w:p>
    <w:p w14:paraId="5050AACA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品牌曝光数</w:t>
      </w:r>
    </w:p>
    <w:p w14:paraId="73D8516B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品牌曝光率</w:t>
      </w:r>
    </w:p>
    <w:p w14:paraId="000D5BAB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各平台曝光率对比</w:t>
      </w:r>
    </w:p>
    <w:p w14:paraId="6A7EE920">
      <w:pPr>
        <w:keepNext w:val="0"/>
        <w:keepLines w:val="0"/>
        <w:widowControl/>
        <w:numPr>
          <w:ilvl w:val="0"/>
          <w:numId w:val="17"/>
        </w:numPr>
        <w:suppressLineNumbers w:val="0"/>
        <w:spacing w:before="0" w:beforeAutospacing="1" w:after="0" w:afterAutospacing="1"/>
        <w:ind w:left="720" w:hanging="360"/>
      </w:pPr>
      <w:r>
        <w:t>关键词曝光统计</w:t>
      </w:r>
    </w:p>
    <w:p w14:paraId="09A38F28">
      <w:pPr>
        <w:pStyle w:val="6"/>
        <w:keepNext w:val="0"/>
        <w:keepLines w:val="0"/>
        <w:widowControl/>
        <w:suppressLineNumbers w:val="0"/>
      </w:pPr>
      <w:r>
        <w:rPr>
          <w:rStyle w:val="9"/>
        </w:rPr>
        <w:t>详细结果</w:t>
      </w:r>
    </w:p>
    <w:p w14:paraId="54C2DC77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每个问题的AI回答</w:t>
      </w:r>
    </w:p>
    <w:p w14:paraId="5635CC94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引用参考列表</w:t>
      </w:r>
    </w:p>
    <w:p w14:paraId="38B8915C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完整对话截图</w:t>
      </w:r>
    </w:p>
    <w:p w14:paraId="7C614F65">
      <w:pPr>
        <w:keepNext w:val="0"/>
        <w:keepLines w:val="0"/>
        <w:widowControl/>
        <w:numPr>
          <w:ilvl w:val="0"/>
          <w:numId w:val="18"/>
        </w:numPr>
        <w:suppressLineNumbers w:val="0"/>
        <w:spacing w:before="0" w:beforeAutospacing="1" w:after="0" w:afterAutospacing="1"/>
        <w:ind w:left="720" w:hanging="360"/>
      </w:pPr>
      <w:r>
        <w:t>品牌词曝光情况</w:t>
      </w:r>
    </w:p>
    <w:p w14:paraId="24C53BCF">
      <w:pPr>
        <w:pStyle w:val="3"/>
        <w:keepNext w:val="0"/>
        <w:keepLines w:val="0"/>
        <w:widowControl/>
        <w:suppressLineNumbers w:val="0"/>
      </w:pPr>
      <w:r>
        <w:t>数据库模型</w:t>
      </w:r>
    </w:p>
    <w:p w14:paraId="24E3A510">
      <w:pPr>
        <w:pStyle w:val="4"/>
        <w:keepNext w:val="0"/>
        <w:keepLines w:val="0"/>
        <w:widowControl/>
        <w:suppressLineNumbers w:val="0"/>
      </w:pPr>
      <w:r>
        <w:t>User（用户）</w:t>
      </w:r>
    </w:p>
    <w:p w14:paraId="7D01E8F5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id: 用户ID</w:t>
      </w:r>
    </w:p>
    <w:p w14:paraId="5A8451A8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username: 用户名</w:t>
      </w:r>
    </w:p>
    <w:p w14:paraId="626BD84D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email: 邮箱</w:t>
      </w:r>
    </w:p>
    <w:p w14:paraId="7EB323D8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password_hash: 密码哈希</w:t>
      </w:r>
    </w:p>
    <w:p w14:paraId="6C263ADF">
      <w:pPr>
        <w:keepNext w:val="0"/>
        <w:keepLines w:val="0"/>
        <w:widowControl/>
        <w:numPr>
          <w:ilvl w:val="0"/>
          <w:numId w:val="19"/>
        </w:numPr>
        <w:suppressLineNumbers w:val="0"/>
        <w:spacing w:before="0" w:beforeAutospacing="1" w:after="0" w:afterAutospacing="1"/>
        <w:ind w:left="720" w:hanging="360"/>
      </w:pPr>
      <w:r>
        <w:t>created_at: 创建时间</w:t>
      </w:r>
    </w:p>
    <w:p w14:paraId="6A60D047">
      <w:pPr>
        <w:pStyle w:val="4"/>
        <w:keepNext w:val="0"/>
        <w:keepLines w:val="0"/>
        <w:widowControl/>
        <w:suppressLineNumbers w:val="0"/>
      </w:pPr>
      <w:r>
        <w:t>MonitorTask（监控任务）</w:t>
      </w:r>
    </w:p>
    <w:p w14:paraId="5FD5165A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id: 任务ID</w:t>
      </w:r>
    </w:p>
    <w:p w14:paraId="3DAE5CE8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user_id: 所属用户</w:t>
      </w:r>
    </w:p>
    <w:p w14:paraId="50B3F396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name: 任务名称</w:t>
      </w:r>
    </w:p>
    <w:p w14:paraId="55037E33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brand_name: 品牌名称</w:t>
      </w:r>
    </w:p>
    <w:p w14:paraId="5B7AA7CE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brand_keywords: 品牌关键词（JSON）</w:t>
      </w:r>
    </w:p>
    <w:p w14:paraId="483C4B32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questions: 监控问题（JSON）</w:t>
      </w:r>
    </w:p>
    <w:p w14:paraId="4E2D71A0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platforms: AI平台（JSON）</w:t>
      </w:r>
    </w:p>
    <w:p w14:paraId="60A8DFA4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schedule_type: 调度类型</w:t>
      </w:r>
    </w:p>
    <w:p w14:paraId="6B69D820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status: 任务状态</w:t>
      </w:r>
    </w:p>
    <w:p w14:paraId="68A590B8">
      <w:pPr>
        <w:keepNext w:val="0"/>
        <w:keepLines w:val="0"/>
        <w:widowControl/>
        <w:numPr>
          <w:ilvl w:val="0"/>
          <w:numId w:val="20"/>
        </w:numPr>
        <w:suppressLineNumbers w:val="0"/>
        <w:spacing w:before="0" w:beforeAutospacing="1" w:after="0" w:afterAutospacing="1"/>
        <w:ind w:left="720" w:hanging="360"/>
      </w:pPr>
      <w:r>
        <w:t>last_run_at: 最后运行时间</w:t>
      </w:r>
    </w:p>
    <w:p w14:paraId="6535443F">
      <w:pPr>
        <w:pStyle w:val="4"/>
        <w:keepNext w:val="0"/>
        <w:keepLines w:val="0"/>
        <w:widowControl/>
        <w:suppressLineNumbers w:val="0"/>
      </w:pPr>
      <w:r>
        <w:t>CollectionResult（采集结果）</w:t>
      </w:r>
    </w:p>
    <w:p w14:paraId="3CA7178D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id: 结果ID</w:t>
      </w:r>
    </w:p>
    <w:p w14:paraId="1B43AC19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task_id: 所属任务</w:t>
      </w:r>
    </w:p>
    <w:p w14:paraId="0157FAB5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question: 问题</w:t>
      </w:r>
    </w:p>
    <w:p w14:paraId="76363F0F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platform: AI平台</w:t>
      </w:r>
    </w:p>
    <w:p w14:paraId="46498649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answer: AI回答</w:t>
      </w:r>
    </w:p>
    <w:p w14:paraId="661EBCA0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references: 引用参考（JSON）</w:t>
      </w:r>
    </w:p>
    <w:p w14:paraId="7A038BCF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screenshot_path: 截图路径</w:t>
      </w:r>
    </w:p>
    <w:p w14:paraId="2143B531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has_brand_exposure: 是否有品牌曝光</w:t>
      </w:r>
    </w:p>
    <w:p w14:paraId="6C66E620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exposed_keywords: 曝光的关键词（JSON）</w:t>
      </w:r>
    </w:p>
    <w:p w14:paraId="09D45068">
      <w:pPr>
        <w:keepNext w:val="0"/>
        <w:keepLines w:val="0"/>
        <w:widowControl/>
        <w:numPr>
          <w:ilvl w:val="0"/>
          <w:numId w:val="21"/>
        </w:numPr>
        <w:suppressLineNumbers w:val="0"/>
        <w:spacing w:before="0" w:beforeAutospacing="1" w:after="0" w:afterAutospacing="1"/>
        <w:ind w:left="720" w:hanging="360"/>
      </w:pPr>
      <w:r>
        <w:t>created_at: 采集时间</w:t>
      </w:r>
    </w:p>
    <w:p w14:paraId="3D079AC7">
      <w:pPr>
        <w:pStyle w:val="3"/>
        <w:keepNext w:val="0"/>
        <w:keepLines w:val="0"/>
        <w:widowControl/>
        <w:suppressLineNumbers w:val="0"/>
      </w:pPr>
      <w:r>
        <w:t>API接口</w:t>
      </w:r>
    </w:p>
    <w:p w14:paraId="5E2F7260">
      <w:pPr>
        <w:pStyle w:val="4"/>
        <w:keepNext w:val="0"/>
        <w:keepLines w:val="0"/>
        <w:widowControl/>
        <w:suppressLineNumbers w:val="0"/>
      </w:pPr>
      <w:r>
        <w:t>用户认证</w:t>
      </w:r>
    </w:p>
    <w:p w14:paraId="4460B29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POST /login          # 用户登录</w:t>
      </w:r>
    </w:p>
    <w:p w14:paraId="7F7DA8D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POST /register       # 用户注册</w:t>
      </w:r>
    </w:p>
    <w:p w14:paraId="2C4B871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GET  /logout         # 用户登出</w:t>
      </w:r>
    </w:p>
    <w:p w14:paraId="305A3E54">
      <w:pPr>
        <w:pStyle w:val="4"/>
        <w:keepNext w:val="0"/>
        <w:keepLines w:val="0"/>
        <w:widowControl/>
        <w:suppressLineNumbers w:val="0"/>
      </w:pPr>
      <w:r>
        <w:t>任务管理</w:t>
      </w:r>
    </w:p>
    <w:p w14:paraId="0607C81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GET    /api/tasks              # 获取任务列表</w:t>
      </w:r>
    </w:p>
    <w:p w14:paraId="3F841F0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POST   /api/tasks              # 创建任务</w:t>
      </w:r>
    </w:p>
    <w:p w14:paraId="10ABEE0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GET    /api/tasks/&lt;id&gt;         # 获取任务详情</w:t>
      </w:r>
    </w:p>
    <w:p w14:paraId="650A1C8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PUT    /api/tasks/&lt;id&gt;         # 更新任务</w:t>
      </w:r>
    </w:p>
    <w:p w14:paraId="11A3F93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DELETE /api/tasks/&lt;id&gt;         # 删除任务</w:t>
      </w:r>
    </w:p>
    <w:p w14:paraId="09E68983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POST   /api/tasks/&lt;id&gt;/run     # 执行任务</w:t>
      </w:r>
    </w:p>
    <w:p w14:paraId="2402AE2B">
      <w:pPr>
        <w:pStyle w:val="4"/>
        <w:keepNext w:val="0"/>
        <w:keepLines w:val="0"/>
        <w:widowControl/>
        <w:suppressLineNumbers w:val="0"/>
      </w:pPr>
      <w:r>
        <w:t>结果查询</w:t>
      </w:r>
    </w:p>
    <w:p w14:paraId="5BB1EA2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GET /api/tasks/&lt;id&gt;/results    # 获取任务结果</w:t>
      </w:r>
    </w:p>
    <w:p w14:paraId="47C5CF39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GET /api/results/&lt;id&gt;          # 获取单个结果详情</w:t>
      </w:r>
    </w:p>
    <w:p w14:paraId="36262A39">
      <w:pPr>
        <w:pStyle w:val="3"/>
        <w:keepNext w:val="0"/>
        <w:keepLines w:val="0"/>
        <w:widowControl/>
        <w:suppressLineNumbers w:val="0"/>
      </w:pPr>
      <w:r>
        <w:t>配置说明</w:t>
      </w:r>
    </w:p>
    <w:p w14:paraId="6CD98072">
      <w:pPr>
        <w:pStyle w:val="6"/>
        <w:keepNext w:val="0"/>
        <w:keepLines w:val="0"/>
        <w:widowControl/>
        <w:suppressLineNumbers w:val="0"/>
      </w:pPr>
      <w:r>
        <w:t xml:space="preserve">编辑 </w:t>
      </w:r>
      <w:r>
        <w:rPr>
          <w:rStyle w:val="11"/>
        </w:rPr>
        <w:t>config_web.py</w:t>
      </w:r>
      <w:r>
        <w:t xml:space="preserve"> 修改配置：</w:t>
      </w:r>
    </w:p>
    <w:p w14:paraId="29712A3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数据库配置</w:t>
      </w:r>
    </w:p>
    <w:p w14:paraId="0D26559F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SQLALCHEMY_DATABASE_URI = 'sqlite:///ai_monitor.db'</w:t>
      </w:r>
    </w:p>
    <w:p w14:paraId="0CFE191E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7083A89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会话配置</w:t>
      </w:r>
    </w:p>
    <w:p w14:paraId="4C27E0B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PERMANENT_SESSION_LIFETIME = timedelta(days=7)</w:t>
      </w:r>
    </w:p>
    <w:p w14:paraId="5ABD7773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2435207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支持的AI平台</w:t>
      </w:r>
    </w:p>
    <w:p w14:paraId="0E9F9956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SUPPORTED_PLATFORMS = [</w:t>
      </w:r>
    </w:p>
    <w:p w14:paraId="673BEAC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{'id': 'doubao', 'name': '豆包', 'url': 'https://www.doubao.com/chat'},</w:t>
      </w:r>
    </w:p>
    <w:p w14:paraId="0CFC174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{'id': 'deepseek', 'name': 'DeepSeek', 'url': 'https://chat.deepseek.com'},</w:t>
      </w:r>
    </w:p>
    <w:p w14:paraId="78CE0EE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# ...</w:t>
      </w:r>
    </w:p>
    <w:p w14:paraId="08A975DB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]</w:t>
      </w:r>
    </w:p>
    <w:p w14:paraId="0417897F">
      <w:pPr>
        <w:pStyle w:val="3"/>
        <w:keepNext w:val="0"/>
        <w:keepLines w:val="0"/>
        <w:widowControl/>
        <w:suppressLineNumbers w:val="0"/>
      </w:pPr>
      <w:r>
        <w:t>环境变量</w:t>
      </w:r>
    </w:p>
    <w:p w14:paraId="738550F6">
      <w:pPr>
        <w:pStyle w:val="6"/>
        <w:keepNext w:val="0"/>
        <w:keepLines w:val="0"/>
        <w:widowControl/>
        <w:suppressLineNumbers w:val="0"/>
      </w:pPr>
      <w:r>
        <w:t>可以通过环境变量覆盖配置：</w:t>
      </w:r>
    </w:p>
    <w:p w14:paraId="7D45CAD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密钥（生产环境必须设置）</w:t>
      </w:r>
    </w:p>
    <w:p w14:paraId="0A654A8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export SECRET_KEY="your-secret-key"</w:t>
      </w:r>
    </w:p>
    <w:p w14:paraId="011ED568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7DE13CE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数据库URL</w:t>
      </w:r>
    </w:p>
    <w:p w14:paraId="24DD0C9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export DATABASE_URL="postgresql://user:pass@localhost/dbname"</w:t>
      </w:r>
    </w:p>
    <w:p w14:paraId="1B165AF4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14BE68D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Redis URL（用于任务队列）</w:t>
      </w:r>
    </w:p>
    <w:p w14:paraId="32864D50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export REDIS_URL="redis://localhost:6379/0"</w:t>
      </w:r>
    </w:p>
    <w:p w14:paraId="2EF61D2B">
      <w:pPr>
        <w:pStyle w:val="3"/>
        <w:keepNext w:val="0"/>
        <w:keepLines w:val="0"/>
        <w:widowControl/>
        <w:suppressLineNumbers w:val="0"/>
      </w:pPr>
      <w:r>
        <w:t>生产部署</w:t>
      </w:r>
    </w:p>
    <w:p w14:paraId="0FDEFD29">
      <w:pPr>
        <w:pStyle w:val="4"/>
        <w:keepNext w:val="0"/>
        <w:keepLines w:val="0"/>
        <w:widowControl/>
        <w:suppressLineNumbers w:val="0"/>
      </w:pPr>
      <w:r>
        <w:t>使用Gunicorn</w:t>
      </w:r>
    </w:p>
    <w:p w14:paraId="324FDDB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pip install gunicorn</w:t>
      </w:r>
    </w:p>
    <w:p w14:paraId="3AD49D72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gunicorn -w 4 -b 0.0.0.0:5000 app:app</w:t>
      </w:r>
    </w:p>
    <w:p w14:paraId="1DF708D9">
      <w:pPr>
        <w:pStyle w:val="4"/>
        <w:keepNext w:val="0"/>
        <w:keepLines w:val="0"/>
        <w:widowControl/>
        <w:suppressLineNumbers w:val="0"/>
      </w:pPr>
      <w:r>
        <w:t>使用Nginx反向代理</w:t>
      </w:r>
    </w:p>
    <w:p w14:paraId="3435D80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server {</w:t>
      </w:r>
    </w:p>
    <w:p w14:paraId="63438FA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listen 80;</w:t>
      </w:r>
    </w:p>
    <w:p w14:paraId="365FDC6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server_name your-domain.com;</w:t>
      </w:r>
    </w:p>
    <w:p w14:paraId="081D990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390A15D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location / {</w:t>
      </w:r>
    </w:p>
    <w:p w14:paraId="57AED8D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proxy_pass http://127.0.0.1:5000;</w:t>
      </w:r>
    </w:p>
    <w:p w14:paraId="7D89BF5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proxy_set_header Host $host;</w:t>
      </w:r>
    </w:p>
    <w:p w14:paraId="1A5217D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proxy_set_header X-Real-IP $remote_addr;</w:t>
      </w:r>
    </w:p>
    <w:p w14:paraId="654C33D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3B155B1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</w:t>
      </w:r>
    </w:p>
    <w:p w14:paraId="2B6F48C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location /static {</w:t>
      </w:r>
    </w:p>
    <w:p w14:paraId="77F95D2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    alias /path/to/web_app/static;</w:t>
      </w:r>
    </w:p>
    <w:p w14:paraId="44F3AED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}</w:t>
      </w:r>
    </w:p>
    <w:p w14:paraId="0FE04A21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}</w:t>
      </w:r>
    </w:p>
    <w:p w14:paraId="22FA36F5">
      <w:pPr>
        <w:pStyle w:val="4"/>
        <w:keepNext w:val="0"/>
        <w:keepLines w:val="0"/>
        <w:widowControl/>
        <w:suppressLineNumbers w:val="0"/>
      </w:pPr>
      <w:r>
        <w:t>使用Supervisor管理进程</w:t>
      </w:r>
    </w:p>
    <w:p w14:paraId="1E23DF7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[program:ai_monitor]</w:t>
      </w:r>
    </w:p>
    <w:p w14:paraId="45CF1A2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command=/path/to/venv/bin/gunicorn -w 4 -b 127.0.0.1:5000 app:app</w:t>
      </w:r>
    </w:p>
    <w:p w14:paraId="7ADFE68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directory=/path/to/web_app</w:t>
      </w:r>
    </w:p>
    <w:p w14:paraId="690EC9C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user=www-data</w:t>
      </w:r>
    </w:p>
    <w:p w14:paraId="11E8DED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autostart=true</w:t>
      </w:r>
    </w:p>
    <w:p w14:paraId="75AF7B1B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autorestart=true</w:t>
      </w:r>
    </w:p>
    <w:p w14:paraId="02767CB0">
      <w:pPr>
        <w:pStyle w:val="3"/>
        <w:keepNext w:val="0"/>
        <w:keepLines w:val="0"/>
        <w:widowControl/>
        <w:suppressLineNumbers w:val="0"/>
      </w:pPr>
      <w:r>
        <w:t>异步任务（可选）</w:t>
      </w:r>
    </w:p>
    <w:p w14:paraId="3A423155">
      <w:pPr>
        <w:pStyle w:val="6"/>
        <w:keepNext w:val="0"/>
        <w:keepLines w:val="0"/>
        <w:widowControl/>
        <w:suppressLineNumbers w:val="0"/>
      </w:pPr>
      <w:r>
        <w:t>使用Celery处理耗时的采集任务：</w:t>
      </w:r>
    </w:p>
    <w:p w14:paraId="6A5F5396">
      <w:pPr>
        <w:pStyle w:val="4"/>
        <w:keepNext w:val="0"/>
        <w:keepLines w:val="0"/>
        <w:widowControl/>
        <w:suppressLineNumbers w:val="0"/>
      </w:pPr>
      <w:r>
        <w:t>1. 安装Redis</w:t>
      </w:r>
    </w:p>
    <w:p w14:paraId="0F91167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Ubuntu/Debian</w:t>
      </w:r>
    </w:p>
    <w:p w14:paraId="7CE8BB7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sudo apt-get install redis-server</w:t>
      </w:r>
    </w:p>
    <w:p w14:paraId="669402D8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6CA777E9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macOS</w:t>
      </w:r>
    </w:p>
    <w:p w14:paraId="7F86615E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brew install redis</w:t>
      </w:r>
    </w:p>
    <w:p w14:paraId="7AE5D651">
      <w:pPr>
        <w:pStyle w:val="4"/>
        <w:keepNext w:val="0"/>
        <w:keepLines w:val="0"/>
        <w:widowControl/>
        <w:suppressLineNumbers w:val="0"/>
      </w:pPr>
      <w:r>
        <w:t>2. 创建Celery任务</w:t>
      </w:r>
    </w:p>
    <w:p w14:paraId="540081E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tasks.py</w:t>
      </w:r>
    </w:p>
    <w:p w14:paraId="75CE625D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from celery import Celery</w:t>
      </w:r>
    </w:p>
    <w:p w14:paraId="604DB620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from collector import run_collection</w:t>
      </w:r>
    </w:p>
    <w:p w14:paraId="5B7C2AFE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200C0F23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celery = Celery('tasks', broker='redis://localhost:6379/0')</w:t>
      </w:r>
    </w:p>
    <w:p w14:paraId="5C78C992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115F3CB8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@celery.task</w:t>
      </w:r>
    </w:p>
    <w:p w14:paraId="74D61E9A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def collect_data(task_id):</w:t>
      </w:r>
    </w:p>
    <w:p w14:paraId="30776420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 xml:space="preserve">    run_collection(task_id)</w:t>
      </w:r>
    </w:p>
    <w:p w14:paraId="760A784B">
      <w:pPr>
        <w:pStyle w:val="4"/>
        <w:keepNext w:val="0"/>
        <w:keepLines w:val="0"/>
        <w:widowControl/>
        <w:suppressLineNumbers w:val="0"/>
      </w:pPr>
      <w:r>
        <w:t>3. 启动Celery Worker</w:t>
      </w:r>
    </w:p>
    <w:p w14:paraId="54875E41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celery -A tasks worker --loglevel=info</w:t>
      </w:r>
    </w:p>
    <w:p w14:paraId="3539041B">
      <w:pPr>
        <w:pStyle w:val="4"/>
        <w:keepNext w:val="0"/>
        <w:keepLines w:val="0"/>
        <w:widowControl/>
        <w:suppressLineNumbers w:val="0"/>
      </w:pPr>
      <w:r>
        <w:t>4. 修改app.py</w:t>
      </w:r>
    </w:p>
    <w:p w14:paraId="0435067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在run_task函数中</w:t>
      </w:r>
    </w:p>
    <w:p w14:paraId="3931BE0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from tasks import collect_data</w:t>
      </w:r>
    </w:p>
    <w:p w14:paraId="28F257A4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collect_data.delay(task_id)</w:t>
      </w:r>
    </w:p>
    <w:p w14:paraId="2A61D2CF">
      <w:pPr>
        <w:pStyle w:val="3"/>
        <w:keepNext w:val="0"/>
        <w:keepLines w:val="0"/>
        <w:widowControl/>
        <w:suppressLineNumbers w:val="0"/>
      </w:pPr>
      <w:r>
        <w:t>常见问题</w:t>
      </w:r>
    </w:p>
    <w:p w14:paraId="481A476D">
      <w:pPr>
        <w:pStyle w:val="4"/>
        <w:keepNext w:val="0"/>
        <w:keepLines w:val="0"/>
        <w:widowControl/>
        <w:suppressLineNumbers w:val="0"/>
      </w:pPr>
      <w:r>
        <w:t>Q1: 如何修改端口？</w:t>
      </w:r>
    </w:p>
    <w:p w14:paraId="5394FF03">
      <w:pPr>
        <w:pStyle w:val="6"/>
        <w:keepNext w:val="0"/>
        <w:keepLines w:val="0"/>
        <w:widowControl/>
        <w:suppressLineNumbers w:val="0"/>
      </w:pPr>
      <w:r>
        <w:t xml:space="preserve">修改 </w:t>
      </w:r>
      <w:r>
        <w:rPr>
          <w:rStyle w:val="11"/>
        </w:rPr>
        <w:t>app.py</w:t>
      </w:r>
      <w:r>
        <w:t xml:space="preserve"> 最后一行：</w:t>
      </w:r>
    </w:p>
    <w:p w14:paraId="472C0A6B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app.run(debug=True, host='0.0.0.0', port=8080)</w:t>
      </w:r>
    </w:p>
    <w:p w14:paraId="35B0E9DE">
      <w:pPr>
        <w:pStyle w:val="4"/>
        <w:keepNext w:val="0"/>
        <w:keepLines w:val="0"/>
        <w:widowControl/>
        <w:suppressLineNumbers w:val="0"/>
      </w:pPr>
      <w:r>
        <w:t>Q2: 如何使用MySQL/PostgreSQL？</w:t>
      </w:r>
    </w:p>
    <w:p w14:paraId="1BE95ED6">
      <w:pPr>
        <w:pStyle w:val="6"/>
        <w:keepNext w:val="0"/>
        <w:keepLines w:val="0"/>
        <w:widowControl/>
        <w:suppressLineNumbers w:val="0"/>
      </w:pPr>
      <w:r>
        <w:t xml:space="preserve">修改 </w:t>
      </w:r>
      <w:r>
        <w:rPr>
          <w:rStyle w:val="11"/>
        </w:rPr>
        <w:t>config_web.py</w:t>
      </w:r>
      <w:r>
        <w:t>：</w:t>
      </w:r>
    </w:p>
    <w:p w14:paraId="4BC4F37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MySQL</w:t>
      </w:r>
    </w:p>
    <w:p w14:paraId="3B28D41B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SQLALCHEMY_DATABASE_URI = 'mysql://user:pass@localhost/dbname'</w:t>
      </w:r>
    </w:p>
    <w:p w14:paraId="5A0B1779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2CEB6B3C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PostgreSQL</w:t>
      </w:r>
    </w:p>
    <w:p w14:paraId="02BACB04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SQLALCHEMY_DATABASE_URI = 'postgresql://user:pass@localhost/dbname'</w:t>
      </w:r>
    </w:p>
    <w:p w14:paraId="063137AC">
      <w:pPr>
        <w:pStyle w:val="4"/>
        <w:keepNext w:val="0"/>
        <w:keepLines w:val="0"/>
        <w:widowControl/>
        <w:suppressLineNumbers w:val="0"/>
      </w:pPr>
      <w:r>
        <w:t>Q3: 采集任务执行很慢怎么办？</w:t>
      </w:r>
    </w:p>
    <w:p w14:paraId="0FBD6559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使用Celery异步任务队列</w:t>
      </w:r>
    </w:p>
    <w:p w14:paraId="4593FB9A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减少监控问题数量</w:t>
      </w:r>
    </w:p>
    <w:p w14:paraId="25F67755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减少监控平台数量</w:t>
      </w:r>
    </w:p>
    <w:p w14:paraId="1E5925D4">
      <w:pPr>
        <w:keepNext w:val="0"/>
        <w:keepLines w:val="0"/>
        <w:widowControl/>
        <w:numPr>
          <w:ilvl w:val="0"/>
          <w:numId w:val="22"/>
        </w:numPr>
        <w:suppressLineNumbers w:val="0"/>
        <w:spacing w:before="0" w:beforeAutospacing="1" w:after="0" w:afterAutospacing="1"/>
        <w:ind w:left="720" w:hanging="360"/>
      </w:pPr>
      <w:r>
        <w:t>使用更快的服务器</w:t>
      </w:r>
    </w:p>
    <w:p w14:paraId="186FE3FE">
      <w:pPr>
        <w:pStyle w:val="4"/>
        <w:keepNext w:val="0"/>
        <w:keepLines w:val="0"/>
        <w:widowControl/>
        <w:suppressLineNumbers w:val="0"/>
      </w:pPr>
      <w:r>
        <w:t>Q4: 如何备份数据？</w:t>
      </w:r>
    </w:p>
    <w:p w14:paraId="552F321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SQLite</w:t>
      </w:r>
    </w:p>
    <w:p w14:paraId="75E496F2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cp ai_monitor.db ai_monitor.db.backup</w:t>
      </w:r>
    </w:p>
    <w:p w14:paraId="6F1106A6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339F05B8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MySQL</w:t>
      </w:r>
    </w:p>
    <w:p w14:paraId="79988031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mysqldump -u user -p dbname &gt; backup.sql</w:t>
      </w:r>
    </w:p>
    <w:p w14:paraId="7B773D32">
      <w:pPr>
        <w:pStyle w:val="5"/>
        <w:keepNext w:val="0"/>
        <w:keepLines w:val="0"/>
        <w:widowControl/>
        <w:suppressLineNumbers w:val="0"/>
        <w:rPr>
          <w:rStyle w:val="11"/>
        </w:rPr>
      </w:pPr>
    </w:p>
    <w:p w14:paraId="7A9E301A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# PostgreSQL</w:t>
      </w:r>
    </w:p>
    <w:p w14:paraId="6B83CBB6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>pg_dump dbname &gt; backup.sql</w:t>
      </w:r>
    </w:p>
    <w:p w14:paraId="6AF3EF2B">
      <w:pPr>
        <w:pStyle w:val="4"/>
        <w:keepNext w:val="0"/>
        <w:keepLines w:val="0"/>
        <w:widowControl/>
        <w:suppressLineNumbers w:val="0"/>
      </w:pPr>
      <w:r>
        <w:t>Q5: 如何重置管理员密码？</w:t>
      </w:r>
    </w:p>
    <w:p w14:paraId="5C5B6BF4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from app import app, db, User</w:t>
      </w:r>
    </w:p>
    <w:p w14:paraId="53742DB5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>with app.app_context():</w:t>
      </w:r>
    </w:p>
    <w:p w14:paraId="4AA7FEF7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admin = User.query.filter_by(username='admin').first()</w:t>
      </w:r>
    </w:p>
    <w:p w14:paraId="5583E9DE">
      <w:pPr>
        <w:pStyle w:val="5"/>
        <w:keepNext w:val="0"/>
        <w:keepLines w:val="0"/>
        <w:widowControl/>
        <w:suppressLineNumbers w:val="0"/>
        <w:rPr>
          <w:rStyle w:val="11"/>
        </w:rPr>
      </w:pPr>
      <w:r>
        <w:rPr>
          <w:rStyle w:val="11"/>
        </w:rPr>
        <w:t xml:space="preserve">    admin.set_password('new_password')</w:t>
      </w:r>
    </w:p>
    <w:p w14:paraId="74AAA04D">
      <w:pPr>
        <w:pStyle w:val="5"/>
        <w:keepNext w:val="0"/>
        <w:keepLines w:val="0"/>
        <w:widowControl/>
        <w:suppressLineNumbers w:val="0"/>
      </w:pPr>
      <w:r>
        <w:rPr>
          <w:rStyle w:val="11"/>
        </w:rPr>
        <w:t xml:space="preserve">    db.session.commit()</w:t>
      </w:r>
    </w:p>
    <w:p w14:paraId="459024ED">
      <w:pPr>
        <w:pStyle w:val="3"/>
        <w:keepNext w:val="0"/>
        <w:keepLines w:val="0"/>
        <w:widowControl/>
        <w:suppressLineNumbers w:val="0"/>
      </w:pPr>
      <w:r>
        <w:t>技术栈</w:t>
      </w:r>
    </w:p>
    <w:p w14:paraId="0D867BB2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后端</w:t>
      </w:r>
      <w:r>
        <w:t>: Flask 3.0</w:t>
      </w:r>
    </w:p>
    <w:p w14:paraId="7CC06A57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数据库</w:t>
      </w:r>
      <w:r>
        <w:t>: SQLAlchemy (SQLite/MySQL/PostgreSQL)</w:t>
      </w:r>
    </w:p>
    <w:p w14:paraId="43ABF9CF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前端</w:t>
      </w:r>
      <w:r>
        <w:t>: Vue 3 + Element Plus</w:t>
      </w:r>
    </w:p>
    <w:p w14:paraId="41B995CB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浏览器自动化</w:t>
      </w:r>
      <w:r>
        <w:t>: Playwright</w:t>
      </w:r>
    </w:p>
    <w:p w14:paraId="79EE4962">
      <w:pPr>
        <w:keepNext w:val="0"/>
        <w:keepLines w:val="0"/>
        <w:widowControl/>
        <w:numPr>
          <w:ilvl w:val="0"/>
          <w:numId w:val="23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任务队列</w:t>
      </w:r>
      <w:r>
        <w:t>: Celery + Redis（可选）</w:t>
      </w:r>
    </w:p>
    <w:p w14:paraId="261211BE">
      <w:pPr>
        <w:pStyle w:val="3"/>
        <w:keepNext w:val="0"/>
        <w:keepLines w:val="0"/>
        <w:widowControl/>
        <w:suppressLineNumbers w:val="0"/>
      </w:pPr>
      <w:r>
        <w:t>安全建议</w:t>
      </w:r>
    </w:p>
    <w:p w14:paraId="2602874A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生产环境必须修改SECRET_KEY</w:t>
      </w:r>
    </w:p>
    <w:p w14:paraId="35E2A693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使用HTTPS</w:t>
      </w:r>
    </w:p>
    <w:p w14:paraId="6264D4BF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定期备份数据库</w:t>
      </w:r>
    </w:p>
    <w:p w14:paraId="6BC65CDE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限制登录尝试次数</w:t>
      </w:r>
    </w:p>
    <w:p w14:paraId="2F7FFDA6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使用强密码</w:t>
      </w:r>
    </w:p>
    <w:p w14:paraId="49BA0AB6">
      <w:pPr>
        <w:keepNext w:val="0"/>
        <w:keepLines w:val="0"/>
        <w:widowControl/>
        <w:numPr>
          <w:ilvl w:val="0"/>
          <w:numId w:val="24"/>
        </w:numPr>
        <w:suppressLineNumbers w:val="0"/>
        <w:spacing w:before="0" w:beforeAutospacing="1" w:after="0" w:afterAutospacing="1"/>
        <w:ind w:left="720" w:hanging="360"/>
      </w:pPr>
      <w:r>
        <w:rPr>
          <w:rStyle w:val="9"/>
        </w:rPr>
        <w:t>定期更新依赖包</w:t>
      </w:r>
    </w:p>
    <w:p w14:paraId="1686A59F">
      <w:pPr>
        <w:pStyle w:val="3"/>
        <w:keepNext w:val="0"/>
        <w:keepLines w:val="0"/>
        <w:widowControl/>
        <w:suppressLineNumbers w:val="0"/>
      </w:pPr>
      <w:r>
        <w:t>许可证</w:t>
      </w:r>
    </w:p>
    <w:p w14:paraId="431934FA">
      <w:pPr>
        <w:pStyle w:val="6"/>
        <w:keepNext w:val="0"/>
        <w:keepLines w:val="0"/>
        <w:widowControl/>
        <w:suppressLineNumbers w:val="0"/>
      </w:pPr>
      <w:r>
        <w:t>MIT License</w:t>
      </w:r>
    </w:p>
    <w:p w14:paraId="00F4E20A">
      <w:pPr>
        <w:pStyle w:val="3"/>
        <w:keepNext w:val="0"/>
        <w:keepLines w:val="0"/>
        <w:widowControl/>
        <w:suppressLineNumbers w:val="0"/>
      </w:pPr>
      <w:r>
        <w:t>支持</w:t>
      </w:r>
    </w:p>
    <w:p w14:paraId="277B8BA6">
      <w:pPr>
        <w:pStyle w:val="6"/>
        <w:keepNext w:val="0"/>
        <w:keepLines w:val="0"/>
        <w:widowControl/>
        <w:suppressLineNumbers w:val="0"/>
      </w:pPr>
      <w:r>
        <w:t>如有问题，请提交Issue。</w:t>
      </w:r>
    </w:p>
    <w:p w14:paraId="13C45966">
      <w:pPr>
        <w:pStyle w:val="6"/>
        <w:keepNext w:val="0"/>
        <w:keepLines w:val="0"/>
        <w:widowControl/>
        <w:suppressLineNumbers w:val="0"/>
        <w:rPr>
          <w:rFonts w:hint="eastAsia"/>
          <w:lang w:val="en-US" w:eastAsia="zh-CN"/>
        </w:rPr>
      </w:pPr>
    </w:p>
    <w:p w14:paraId="0CE525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296CB6"/>
    <w:multiLevelType w:val="multilevel"/>
    <w:tmpl w:val="8C296CB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9C85B713"/>
    <w:multiLevelType w:val="multilevel"/>
    <w:tmpl w:val="9C85B71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4D49F05"/>
    <w:multiLevelType w:val="singleLevel"/>
    <w:tmpl w:val="A4D49F0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B5B7274C"/>
    <w:multiLevelType w:val="multilevel"/>
    <w:tmpl w:val="B5B7274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BD6603C2"/>
    <w:multiLevelType w:val="multilevel"/>
    <w:tmpl w:val="BD6603C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5">
    <w:nsid w:val="C1ABFC59"/>
    <w:multiLevelType w:val="multilevel"/>
    <w:tmpl w:val="C1ABFC5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6">
    <w:nsid w:val="C90AE171"/>
    <w:multiLevelType w:val="multilevel"/>
    <w:tmpl w:val="C90AE1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7">
    <w:nsid w:val="C9529289"/>
    <w:multiLevelType w:val="multilevel"/>
    <w:tmpl w:val="C95292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8">
    <w:nsid w:val="CDD42F36"/>
    <w:multiLevelType w:val="multilevel"/>
    <w:tmpl w:val="CDD42F3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9">
    <w:nsid w:val="CE9AA989"/>
    <w:multiLevelType w:val="multilevel"/>
    <w:tmpl w:val="CE9AA98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0">
    <w:nsid w:val="D447840C"/>
    <w:multiLevelType w:val="multilevel"/>
    <w:tmpl w:val="D447840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1">
    <w:nsid w:val="D6AD8662"/>
    <w:multiLevelType w:val="multilevel"/>
    <w:tmpl w:val="D6AD866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2">
    <w:nsid w:val="0BD96D48"/>
    <w:multiLevelType w:val="multilevel"/>
    <w:tmpl w:val="0BD96D4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3">
    <w:nsid w:val="0E33A277"/>
    <w:multiLevelType w:val="multilevel"/>
    <w:tmpl w:val="0E33A2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4">
    <w:nsid w:val="135D50A0"/>
    <w:multiLevelType w:val="multilevel"/>
    <w:tmpl w:val="135D50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5">
    <w:nsid w:val="1A10FFA9"/>
    <w:multiLevelType w:val="multilevel"/>
    <w:tmpl w:val="1A10FFA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6">
    <w:nsid w:val="244A139F"/>
    <w:multiLevelType w:val="multilevel"/>
    <w:tmpl w:val="244A139F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17">
    <w:nsid w:val="2AD291E1"/>
    <w:multiLevelType w:val="multilevel"/>
    <w:tmpl w:val="2AD291E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8">
    <w:nsid w:val="3A10F55C"/>
    <w:multiLevelType w:val="multilevel"/>
    <w:tmpl w:val="3A10F55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9">
    <w:nsid w:val="4CF2D7A0"/>
    <w:multiLevelType w:val="multilevel"/>
    <w:tmpl w:val="4CF2D7A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0">
    <w:nsid w:val="579AFA66"/>
    <w:multiLevelType w:val="multilevel"/>
    <w:tmpl w:val="579AFA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1">
    <w:nsid w:val="590FE14D"/>
    <w:multiLevelType w:val="multilevel"/>
    <w:tmpl w:val="590FE1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2">
    <w:nsid w:val="758C7995"/>
    <w:multiLevelType w:val="multilevel"/>
    <w:tmpl w:val="758C799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3">
    <w:nsid w:val="7CEF90FC"/>
    <w:multiLevelType w:val="multilevel"/>
    <w:tmpl w:val="7CEF90F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2"/>
  </w:num>
  <w:num w:numId="2">
    <w:abstractNumId w:val="16"/>
  </w:num>
  <w:num w:numId="3">
    <w:abstractNumId w:val="15"/>
  </w:num>
  <w:num w:numId="4">
    <w:abstractNumId w:val="14"/>
  </w:num>
  <w:num w:numId="5">
    <w:abstractNumId w:val="5"/>
  </w:num>
  <w:num w:numId="6">
    <w:abstractNumId w:val="11"/>
  </w:num>
  <w:num w:numId="7">
    <w:abstractNumId w:val="0"/>
  </w:num>
  <w:num w:numId="8">
    <w:abstractNumId w:val="23"/>
  </w:num>
  <w:num w:numId="9">
    <w:abstractNumId w:val="4"/>
  </w:num>
  <w:num w:numId="10">
    <w:abstractNumId w:val="19"/>
  </w:num>
  <w:num w:numId="11">
    <w:abstractNumId w:val="21"/>
  </w:num>
  <w:num w:numId="12">
    <w:abstractNumId w:val="18"/>
  </w:num>
  <w:num w:numId="13">
    <w:abstractNumId w:val="13"/>
  </w:num>
  <w:num w:numId="14">
    <w:abstractNumId w:val="1"/>
  </w:num>
  <w:num w:numId="15">
    <w:abstractNumId w:val="10"/>
  </w:num>
  <w:num w:numId="16">
    <w:abstractNumId w:val="22"/>
  </w:num>
  <w:num w:numId="17">
    <w:abstractNumId w:val="8"/>
  </w:num>
  <w:num w:numId="18">
    <w:abstractNumId w:val="7"/>
  </w:num>
  <w:num w:numId="19">
    <w:abstractNumId w:val="12"/>
  </w:num>
  <w:num w:numId="20">
    <w:abstractNumId w:val="9"/>
  </w:num>
  <w:num w:numId="21">
    <w:abstractNumId w:val="6"/>
  </w:num>
  <w:num w:numId="22">
    <w:abstractNumId w:val="17"/>
  </w:num>
  <w:num w:numId="23">
    <w:abstractNumId w:val="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E7509A"/>
    <w:rsid w:val="078F745F"/>
    <w:rsid w:val="0A690774"/>
    <w:rsid w:val="0F0F11BE"/>
    <w:rsid w:val="104A13A0"/>
    <w:rsid w:val="1184607E"/>
    <w:rsid w:val="13B14F39"/>
    <w:rsid w:val="18EB67F8"/>
    <w:rsid w:val="19781CCC"/>
    <w:rsid w:val="19FF231B"/>
    <w:rsid w:val="1B663502"/>
    <w:rsid w:val="1B8151F1"/>
    <w:rsid w:val="1F0C1276"/>
    <w:rsid w:val="25CB455E"/>
    <w:rsid w:val="2724652C"/>
    <w:rsid w:val="282B09BF"/>
    <w:rsid w:val="2D8A43D9"/>
    <w:rsid w:val="2EC42759"/>
    <w:rsid w:val="2FF87D20"/>
    <w:rsid w:val="30CE6264"/>
    <w:rsid w:val="343B467F"/>
    <w:rsid w:val="348558FB"/>
    <w:rsid w:val="35136CBE"/>
    <w:rsid w:val="351B0888"/>
    <w:rsid w:val="360062A6"/>
    <w:rsid w:val="3A331955"/>
    <w:rsid w:val="3CAB1C76"/>
    <w:rsid w:val="404B79F8"/>
    <w:rsid w:val="42757194"/>
    <w:rsid w:val="42DF1772"/>
    <w:rsid w:val="43CE4F6F"/>
    <w:rsid w:val="456A6B72"/>
    <w:rsid w:val="48194880"/>
    <w:rsid w:val="4A1E3DE5"/>
    <w:rsid w:val="4BD765E4"/>
    <w:rsid w:val="4C5E4F57"/>
    <w:rsid w:val="4C6D282A"/>
    <w:rsid w:val="4E9F0E7D"/>
    <w:rsid w:val="507E1724"/>
    <w:rsid w:val="57802226"/>
    <w:rsid w:val="5DC56BE4"/>
    <w:rsid w:val="5EC36D01"/>
    <w:rsid w:val="5FD56E87"/>
    <w:rsid w:val="660E6C4E"/>
    <w:rsid w:val="661029C7"/>
    <w:rsid w:val="69117181"/>
    <w:rsid w:val="6F355F0B"/>
    <w:rsid w:val="6FB42E29"/>
    <w:rsid w:val="70605214"/>
    <w:rsid w:val="71A91C1D"/>
    <w:rsid w:val="74DB6895"/>
    <w:rsid w:val="75FE45EA"/>
    <w:rsid w:val="76A01229"/>
    <w:rsid w:val="7B186D3B"/>
    <w:rsid w:val="7B4A02D1"/>
    <w:rsid w:val="7CE86B63"/>
    <w:rsid w:val="7F10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uiPriority w:val="0"/>
    <w:rPr>
      <w:color w:val="0000FF"/>
      <w:u w:val="single"/>
    </w:rPr>
  </w:style>
  <w:style w:type="character" w:styleId="11">
    <w:name w:val="HTML Code"/>
    <w:basedOn w:val="8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2371</Words>
  <Characters>4723</Characters>
  <Lines>0</Lines>
  <Paragraphs>0</Paragraphs>
  <TotalTime>5</TotalTime>
  <ScaleCrop>false</ScaleCrop>
  <LinksUpToDate>false</LinksUpToDate>
  <CharactersWithSpaces>5595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2026-04-23T02:37:00Z</dcterms:created>
  <dc:creator>houch</dc:creator>
  <cp:lastModifiedBy>黑水·陈建宾</cp:lastModifiedBy>
  <dcterms:modified xsi:type="dcterms:W3CDTF">2026-04-24T02:09:29Z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eyJoZGlkIjoiZmZkZjljNDFlODk2NTM2ZjhjMGI5Njk2MWZlMTE0ZjQiLCJ1c2VySWQiOiIxMjAwOTU5ODk4In0=</vt:lpwstr>
  </property>
  <property fmtid="{D5CDD505-2E9C-101B-9397-08002B2CF9AE}" pid="4" name="ICV">
    <vt:lpwstr>0462F7A522D94E7BB7FB31D1F6B87635_12</vt:lpwstr>
  </property>
</Properties>
</file>